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85B63" w14:textId="77777777" w:rsidR="00357434" w:rsidRDefault="00357434" w:rsidP="0068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2"/>
        </w:rPr>
      </w:pPr>
    </w:p>
    <w:p w14:paraId="4E76CD31" w14:textId="77777777" w:rsidR="00541A8C" w:rsidRPr="00954C8A" w:rsidRDefault="007F1EB0" w:rsidP="00884D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2"/>
        </w:rPr>
      </w:pPr>
      <w:r>
        <w:rPr>
          <w:rFonts w:ascii="Arial" w:hAnsi="Arial" w:cs="Arial"/>
          <w:b/>
          <w:color w:val="000000"/>
          <w:sz w:val="20"/>
          <w:szCs w:val="22"/>
        </w:rPr>
        <w:t>Checklist for non-VSAS Visiting 4</w:t>
      </w:r>
      <w:r w:rsidRPr="007F1EB0">
        <w:rPr>
          <w:rFonts w:ascii="Arial" w:hAnsi="Arial" w:cs="Arial"/>
          <w:b/>
          <w:color w:val="000000"/>
          <w:sz w:val="20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0"/>
          <w:szCs w:val="22"/>
        </w:rPr>
        <w:t xml:space="preserve"> Year Medical Students</w:t>
      </w:r>
    </w:p>
    <w:p w14:paraId="3EAA9DC1" w14:textId="77777777" w:rsidR="00541A8C" w:rsidRPr="001B7B9B" w:rsidRDefault="00541A8C" w:rsidP="0068287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2"/>
        </w:rPr>
      </w:pPr>
    </w:p>
    <w:p w14:paraId="3272BD7F" w14:textId="77777777" w:rsidR="00287429" w:rsidRDefault="007F1EB0" w:rsidP="007F1EB0">
      <w:pPr>
        <w:jc w:val="center"/>
        <w:rPr>
          <w:rFonts w:ascii="Arial" w:hAnsi="Arial" w:cs="Arial"/>
          <w:b/>
          <w:sz w:val="22"/>
          <w:szCs w:val="22"/>
        </w:rPr>
      </w:pPr>
      <w:r w:rsidRPr="00086EAA">
        <w:rPr>
          <w:rFonts w:ascii="Arial" w:hAnsi="Arial" w:cs="Arial"/>
          <w:b/>
          <w:sz w:val="22"/>
          <w:szCs w:val="22"/>
        </w:rPr>
        <w:t>A completed visiting student application form</w:t>
      </w:r>
      <w:r>
        <w:rPr>
          <w:rFonts w:ascii="Arial" w:hAnsi="Arial" w:cs="Arial"/>
          <w:b/>
          <w:sz w:val="22"/>
          <w:szCs w:val="22"/>
        </w:rPr>
        <w:t xml:space="preserve"> addressing all items must be submitted</w:t>
      </w:r>
      <w:r w:rsidRPr="00086EAA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All</w:t>
      </w:r>
      <w:r w:rsidRPr="00086EAA">
        <w:rPr>
          <w:rFonts w:ascii="Arial" w:hAnsi="Arial" w:cs="Arial"/>
          <w:b/>
          <w:sz w:val="22"/>
          <w:szCs w:val="22"/>
        </w:rPr>
        <w:t xml:space="preserve"> of the requested information below </w:t>
      </w:r>
      <w:r>
        <w:rPr>
          <w:rFonts w:ascii="Arial" w:hAnsi="Arial" w:cs="Arial"/>
          <w:b/>
          <w:sz w:val="22"/>
          <w:szCs w:val="22"/>
        </w:rPr>
        <w:t>must be submitted in one packet. Faxed and scanned applications will be discarded.  Students with incomplete packets are considered ineligible.</w:t>
      </w:r>
    </w:p>
    <w:p w14:paraId="76DC7671" w14:textId="77777777" w:rsidR="007F1EB0" w:rsidRDefault="007F1EB0" w:rsidP="007F1E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02B8CDEE" w14:textId="77777777" w:rsidR="007F1EB0" w:rsidRPr="00357434" w:rsidRDefault="007F1EB0" w:rsidP="007F1EB0">
      <w:pPr>
        <w:ind w:firstLine="720"/>
        <w:rPr>
          <w:rFonts w:ascii="Arial" w:hAnsi="Arial" w:cs="Arial"/>
          <w:sz w:val="20"/>
        </w:rPr>
      </w:pPr>
    </w:p>
    <w:p w14:paraId="06C0E720" w14:textId="77777777" w:rsidR="007F1EB0" w:rsidRDefault="007F1EB0" w:rsidP="007F1EB0">
      <w:pPr>
        <w:numPr>
          <w:ilvl w:val="0"/>
          <w:numId w:val="8"/>
        </w:numPr>
        <w:spacing w:line="360" w:lineRule="auto"/>
        <w:ind w:left="1080"/>
        <w:rPr>
          <w:rFonts w:ascii="Arial" w:hAnsi="Arial" w:cs="Arial"/>
          <w:sz w:val="20"/>
        </w:rPr>
      </w:pPr>
      <w:r w:rsidRPr="00357434">
        <w:rPr>
          <w:rFonts w:ascii="Arial" w:hAnsi="Arial" w:cs="Arial"/>
          <w:sz w:val="20"/>
        </w:rPr>
        <w:t>Completed application form. (</w:t>
      </w:r>
      <w:r w:rsidRPr="00357434">
        <w:rPr>
          <w:rFonts w:ascii="Arial" w:hAnsi="Arial" w:cs="Arial"/>
          <w:b/>
          <w:sz w:val="20"/>
          <w:u w:val="single"/>
        </w:rPr>
        <w:t>Part 1</w:t>
      </w:r>
      <w:r w:rsidRPr="00357434">
        <w:rPr>
          <w:rFonts w:ascii="Arial" w:hAnsi="Arial" w:cs="Arial"/>
          <w:sz w:val="20"/>
        </w:rPr>
        <w:t xml:space="preserve"> and </w:t>
      </w:r>
      <w:r w:rsidRPr="00357434">
        <w:rPr>
          <w:rFonts w:ascii="Arial" w:hAnsi="Arial" w:cs="Arial"/>
          <w:b/>
          <w:sz w:val="20"/>
          <w:u w:val="single"/>
        </w:rPr>
        <w:t>Part 2</w:t>
      </w:r>
      <w:r w:rsidRPr="00357434">
        <w:rPr>
          <w:rFonts w:ascii="Arial" w:hAnsi="Arial" w:cs="Arial"/>
          <w:sz w:val="20"/>
        </w:rPr>
        <w:t xml:space="preserve">) </w:t>
      </w:r>
    </w:p>
    <w:p w14:paraId="316F6AEE" w14:textId="77777777" w:rsidR="007F1EB0" w:rsidRDefault="007F1EB0" w:rsidP="007F1EB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 1 to be completed by student</w:t>
      </w:r>
    </w:p>
    <w:p w14:paraId="1A65EEB1" w14:textId="77777777" w:rsidR="007F1EB0" w:rsidRPr="00357434" w:rsidRDefault="007F1EB0" w:rsidP="007F1EB0">
      <w:pPr>
        <w:spacing w:line="36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Part 2 to be completed by Medical/Osteopathic School Official</w:t>
      </w:r>
      <w:r w:rsidR="00CE1EE9">
        <w:rPr>
          <w:rFonts w:ascii="Arial" w:hAnsi="Arial" w:cs="Arial"/>
          <w:sz w:val="20"/>
        </w:rPr>
        <w:t xml:space="preserve"> </w:t>
      </w:r>
    </w:p>
    <w:p w14:paraId="589C9B85" w14:textId="77777777" w:rsidR="007F1EB0" w:rsidRPr="006E28D7" w:rsidRDefault="007F1EB0" w:rsidP="006E28D7">
      <w:pPr>
        <w:pStyle w:val="ListParagraph"/>
        <w:numPr>
          <w:ilvl w:val="2"/>
          <w:numId w:val="10"/>
        </w:numPr>
        <w:rPr>
          <w:rFonts w:ascii="Arial" w:hAnsi="Arial" w:cs="Arial"/>
          <w:sz w:val="20"/>
        </w:rPr>
      </w:pPr>
      <w:r w:rsidRPr="006E28D7">
        <w:rPr>
          <w:rFonts w:ascii="Arial" w:hAnsi="Arial" w:cs="Arial"/>
          <w:sz w:val="20"/>
        </w:rPr>
        <w:t xml:space="preserve">Current ACLS or BLS – certificate or </w:t>
      </w:r>
      <w:r w:rsidR="006E28D7" w:rsidRPr="006E28D7">
        <w:rPr>
          <w:rFonts w:ascii="Arial" w:hAnsi="Arial" w:cs="Arial"/>
          <w:sz w:val="20"/>
        </w:rPr>
        <w:t>verification by school on Part 2</w:t>
      </w:r>
    </w:p>
    <w:p w14:paraId="68DC8A43" w14:textId="77777777" w:rsidR="007F1EB0" w:rsidRPr="006A59E1" w:rsidRDefault="007F1EB0" w:rsidP="007F1EB0">
      <w:pPr>
        <w:rPr>
          <w:rFonts w:ascii="Arial" w:hAnsi="Arial" w:cs="Arial"/>
          <w:sz w:val="20"/>
        </w:rPr>
      </w:pPr>
    </w:p>
    <w:p w14:paraId="6FB11D8E" w14:textId="77777777" w:rsidR="006E28D7" w:rsidRPr="006E28D7" w:rsidRDefault="007F1EB0" w:rsidP="006E28D7">
      <w:pPr>
        <w:pStyle w:val="ListParagraph"/>
        <w:numPr>
          <w:ilvl w:val="2"/>
          <w:numId w:val="10"/>
        </w:numPr>
        <w:rPr>
          <w:rFonts w:ascii="Arial" w:hAnsi="Arial" w:cs="Arial"/>
          <w:sz w:val="20"/>
        </w:rPr>
      </w:pPr>
      <w:r w:rsidRPr="006E28D7">
        <w:rPr>
          <w:rFonts w:ascii="Arial" w:hAnsi="Arial" w:cs="Arial"/>
          <w:sz w:val="20"/>
        </w:rPr>
        <w:t xml:space="preserve">Proof of </w:t>
      </w:r>
      <w:r w:rsidR="006E28D7" w:rsidRPr="006E28D7">
        <w:rPr>
          <w:rFonts w:ascii="Arial" w:hAnsi="Arial" w:cs="Arial"/>
          <w:b/>
          <w:sz w:val="20"/>
        </w:rPr>
        <w:t>annual</w:t>
      </w:r>
      <w:r w:rsidR="006E28D7" w:rsidRPr="006E28D7">
        <w:rPr>
          <w:rFonts w:ascii="Arial" w:hAnsi="Arial" w:cs="Arial"/>
          <w:sz w:val="20"/>
        </w:rPr>
        <w:t xml:space="preserve"> </w:t>
      </w:r>
      <w:r w:rsidRPr="006E28D7">
        <w:rPr>
          <w:rFonts w:ascii="Arial" w:hAnsi="Arial" w:cs="Arial"/>
          <w:sz w:val="20"/>
        </w:rPr>
        <w:t xml:space="preserve">HIPAA Training – certificate or </w:t>
      </w:r>
      <w:r w:rsidR="006E28D7" w:rsidRPr="006E28D7">
        <w:rPr>
          <w:rFonts w:ascii="Arial" w:hAnsi="Arial" w:cs="Arial"/>
          <w:sz w:val="20"/>
        </w:rPr>
        <w:t>verification by school on Part 2</w:t>
      </w:r>
    </w:p>
    <w:p w14:paraId="78C7BC08" w14:textId="77777777" w:rsidR="006E28D7" w:rsidRPr="006E28D7" w:rsidRDefault="006E28D7" w:rsidP="006E28D7">
      <w:pPr>
        <w:pStyle w:val="ListParagraph"/>
        <w:ind w:left="2160"/>
        <w:rPr>
          <w:rFonts w:ascii="Arial" w:hAnsi="Arial" w:cs="Arial"/>
          <w:sz w:val="20"/>
        </w:rPr>
      </w:pPr>
    </w:p>
    <w:p w14:paraId="21856B08" w14:textId="77777777" w:rsidR="006E28D7" w:rsidRPr="006E28D7" w:rsidRDefault="007F1EB0" w:rsidP="006E28D7">
      <w:pPr>
        <w:pStyle w:val="ListParagraph"/>
        <w:numPr>
          <w:ilvl w:val="2"/>
          <w:numId w:val="10"/>
        </w:numPr>
        <w:rPr>
          <w:rFonts w:ascii="Arial" w:hAnsi="Arial" w:cs="Arial"/>
          <w:sz w:val="20"/>
        </w:rPr>
      </w:pPr>
      <w:r w:rsidRPr="006E28D7">
        <w:rPr>
          <w:rFonts w:ascii="Arial" w:hAnsi="Arial" w:cs="Arial"/>
          <w:sz w:val="20"/>
        </w:rPr>
        <w:t xml:space="preserve">Proof of </w:t>
      </w:r>
      <w:r w:rsidR="006E28D7">
        <w:rPr>
          <w:rFonts w:ascii="Arial" w:hAnsi="Arial" w:cs="Arial"/>
          <w:sz w:val="20"/>
        </w:rPr>
        <w:t xml:space="preserve">international </w:t>
      </w:r>
      <w:r w:rsidRPr="006E28D7">
        <w:rPr>
          <w:rFonts w:ascii="Arial" w:hAnsi="Arial" w:cs="Arial"/>
          <w:sz w:val="20"/>
        </w:rPr>
        <w:t xml:space="preserve">criminal background check  - certificate or </w:t>
      </w:r>
      <w:r w:rsidR="006E28D7" w:rsidRPr="006E28D7">
        <w:rPr>
          <w:rFonts w:ascii="Arial" w:hAnsi="Arial" w:cs="Arial"/>
          <w:sz w:val="20"/>
        </w:rPr>
        <w:t>verification by school on Part 2</w:t>
      </w:r>
    </w:p>
    <w:p w14:paraId="578D0AB2" w14:textId="77777777" w:rsidR="007F1EB0" w:rsidRPr="009B370C" w:rsidRDefault="007F1EB0" w:rsidP="009B370C">
      <w:pPr>
        <w:rPr>
          <w:rFonts w:ascii="Arial" w:hAnsi="Arial" w:cs="Arial"/>
          <w:sz w:val="20"/>
        </w:rPr>
      </w:pPr>
    </w:p>
    <w:p w14:paraId="315C4B7E" w14:textId="64283ED3" w:rsidR="007F1EB0" w:rsidRDefault="007F1EB0" w:rsidP="007F1EB0">
      <w:pPr>
        <w:numPr>
          <w:ilvl w:val="0"/>
          <w:numId w:val="8"/>
        </w:numPr>
        <w:spacing w:line="360" w:lineRule="auto"/>
        <w:ind w:left="1080"/>
        <w:rPr>
          <w:rFonts w:ascii="Arial" w:hAnsi="Arial" w:cs="Arial"/>
          <w:sz w:val="20"/>
        </w:rPr>
      </w:pPr>
      <w:r w:rsidRPr="00357434">
        <w:rPr>
          <w:rFonts w:ascii="Arial" w:hAnsi="Arial" w:cs="Arial"/>
          <w:sz w:val="20"/>
        </w:rPr>
        <w:t xml:space="preserve">Medical School Transcript </w:t>
      </w:r>
      <w:r w:rsidR="009B370C">
        <w:rPr>
          <w:rFonts w:ascii="Arial" w:hAnsi="Arial" w:cs="Arial"/>
          <w:sz w:val="20"/>
        </w:rPr>
        <w:t>– official or unofficial</w:t>
      </w:r>
    </w:p>
    <w:p w14:paraId="6AC6A026" w14:textId="340063C6" w:rsidR="007F1EB0" w:rsidRPr="009B370C" w:rsidRDefault="007F1EB0" w:rsidP="009B370C">
      <w:pPr>
        <w:numPr>
          <w:ilvl w:val="0"/>
          <w:numId w:val="8"/>
        </w:numPr>
        <w:spacing w:line="360" w:lineRule="auto"/>
        <w:ind w:left="1080"/>
        <w:rPr>
          <w:rFonts w:ascii="Arial" w:hAnsi="Arial" w:cs="Arial"/>
          <w:sz w:val="20"/>
        </w:rPr>
      </w:pPr>
      <w:r w:rsidRPr="006A59E1">
        <w:rPr>
          <w:rFonts w:ascii="Arial" w:hAnsi="Arial" w:cs="Arial"/>
          <w:sz w:val="20"/>
        </w:rPr>
        <w:t xml:space="preserve">Curriculum Vitae </w:t>
      </w:r>
    </w:p>
    <w:p w14:paraId="60FABE60" w14:textId="77777777" w:rsidR="007F1EB0" w:rsidRPr="00357434" w:rsidRDefault="007F1EB0" w:rsidP="007F1EB0">
      <w:pPr>
        <w:numPr>
          <w:ilvl w:val="0"/>
          <w:numId w:val="8"/>
        </w:numPr>
        <w:spacing w:line="360" w:lineRule="auto"/>
        <w:ind w:left="1080"/>
        <w:rPr>
          <w:rFonts w:ascii="Arial" w:hAnsi="Arial" w:cs="Arial"/>
          <w:sz w:val="20"/>
        </w:rPr>
      </w:pPr>
      <w:r w:rsidRPr="00357434">
        <w:rPr>
          <w:rFonts w:ascii="Arial" w:hAnsi="Arial" w:cs="Arial"/>
          <w:sz w:val="20"/>
        </w:rPr>
        <w:t xml:space="preserve">Signed Confidentiality Statement for </w:t>
      </w:r>
      <w:r>
        <w:rPr>
          <w:rFonts w:ascii="Arial" w:hAnsi="Arial" w:cs="Arial"/>
          <w:sz w:val="20"/>
        </w:rPr>
        <w:t>Vidant Medical Center.</w:t>
      </w:r>
    </w:p>
    <w:p w14:paraId="2E37276A" w14:textId="51CA5E5E" w:rsidR="009B72BD" w:rsidRDefault="007F1EB0" w:rsidP="00C250F1">
      <w:pPr>
        <w:numPr>
          <w:ilvl w:val="0"/>
          <w:numId w:val="8"/>
        </w:numPr>
        <w:spacing w:line="360" w:lineRule="auto"/>
        <w:ind w:left="1080"/>
        <w:rPr>
          <w:rFonts w:ascii="Arial" w:hAnsi="Arial" w:cs="Arial"/>
          <w:sz w:val="20"/>
        </w:rPr>
      </w:pPr>
      <w:r w:rsidRPr="00357434">
        <w:rPr>
          <w:rFonts w:ascii="Arial" w:hAnsi="Arial" w:cs="Arial"/>
          <w:sz w:val="20"/>
        </w:rPr>
        <w:t>Signed Confidentiality Statement for The Brody School of Medicine</w:t>
      </w:r>
      <w:r>
        <w:rPr>
          <w:rFonts w:ascii="Arial" w:hAnsi="Arial" w:cs="Arial"/>
          <w:sz w:val="20"/>
        </w:rPr>
        <w:t>.</w:t>
      </w:r>
    </w:p>
    <w:p w14:paraId="5B932054" w14:textId="77777777" w:rsidR="00C250F1" w:rsidRPr="00C250F1" w:rsidRDefault="00C250F1" w:rsidP="00C250F1">
      <w:pPr>
        <w:spacing w:line="360" w:lineRule="auto"/>
        <w:ind w:left="1080"/>
        <w:rPr>
          <w:rFonts w:ascii="Arial" w:hAnsi="Arial" w:cs="Arial"/>
          <w:sz w:val="20"/>
        </w:rPr>
      </w:pPr>
    </w:p>
    <w:p w14:paraId="051E36E4" w14:textId="35E93843" w:rsidR="007F1EB0" w:rsidRPr="00287429" w:rsidRDefault="007F1EB0" w:rsidP="00287429">
      <w:pPr>
        <w:rPr>
          <w:rFonts w:ascii="Arial" w:hAnsi="Arial" w:cs="Arial"/>
          <w:b/>
        </w:rPr>
      </w:pPr>
      <w:r w:rsidRPr="00287429">
        <w:rPr>
          <w:rFonts w:ascii="Arial" w:hAnsi="Arial" w:cs="Arial"/>
          <w:b/>
        </w:rPr>
        <w:t xml:space="preserve">Please forward the completed materials listed above in ONE </w:t>
      </w:r>
      <w:r w:rsidR="009B370C">
        <w:rPr>
          <w:rFonts w:ascii="Arial" w:hAnsi="Arial" w:cs="Arial"/>
          <w:b/>
        </w:rPr>
        <w:t>email</w:t>
      </w:r>
      <w:r w:rsidRPr="00287429">
        <w:rPr>
          <w:rFonts w:ascii="Arial" w:hAnsi="Arial" w:cs="Arial"/>
          <w:b/>
        </w:rPr>
        <w:t xml:space="preserve"> to</w:t>
      </w:r>
      <w:r w:rsidR="00287429" w:rsidRPr="00287429">
        <w:rPr>
          <w:rFonts w:ascii="Arial" w:hAnsi="Arial" w:cs="Arial"/>
          <w:b/>
        </w:rPr>
        <w:t xml:space="preserve"> the </w:t>
      </w:r>
      <w:r w:rsidR="00287429">
        <w:rPr>
          <w:rFonts w:ascii="Arial" w:hAnsi="Arial" w:cs="Arial"/>
          <w:b/>
        </w:rPr>
        <w:t>visiting s</w:t>
      </w:r>
      <w:r w:rsidRPr="00287429">
        <w:rPr>
          <w:rFonts w:ascii="Arial" w:hAnsi="Arial" w:cs="Arial"/>
          <w:b/>
        </w:rPr>
        <w:t>tudent</w:t>
      </w:r>
      <w:r w:rsidR="00287429">
        <w:rPr>
          <w:rFonts w:ascii="Arial" w:hAnsi="Arial" w:cs="Arial"/>
          <w:b/>
        </w:rPr>
        <w:t xml:space="preserve"> c</w:t>
      </w:r>
      <w:r w:rsidRPr="00287429">
        <w:rPr>
          <w:rFonts w:ascii="Arial" w:hAnsi="Arial" w:cs="Arial"/>
          <w:b/>
        </w:rPr>
        <w:t>oordinator</w:t>
      </w:r>
      <w:r w:rsidR="00287429" w:rsidRPr="00287429">
        <w:rPr>
          <w:rFonts w:ascii="Arial" w:hAnsi="Arial" w:cs="Arial"/>
          <w:b/>
        </w:rPr>
        <w:t xml:space="preserve"> </w:t>
      </w:r>
      <w:r w:rsidR="00C250F1">
        <w:rPr>
          <w:rFonts w:ascii="Arial" w:hAnsi="Arial" w:cs="Arial"/>
          <w:b/>
        </w:rPr>
        <w:t xml:space="preserve">Patti Opacinch at </w:t>
      </w:r>
      <w:r w:rsidR="00C250F1" w:rsidRPr="00C250F1">
        <w:rPr>
          <w:rFonts w:ascii="Arial" w:hAnsi="Arial" w:cs="Arial"/>
          <w:b/>
        </w:rPr>
        <w:t>opacinchp17@ecu.edu</w:t>
      </w:r>
      <w:r w:rsidR="00287429" w:rsidRPr="00287429">
        <w:rPr>
          <w:rFonts w:ascii="Arial" w:hAnsi="Arial" w:cs="Arial"/>
          <w:b/>
        </w:rPr>
        <w:t>.</w:t>
      </w:r>
    </w:p>
    <w:p w14:paraId="732C849E" w14:textId="77777777" w:rsidR="00287429" w:rsidRDefault="00287429" w:rsidP="007F1EB0">
      <w:pPr>
        <w:ind w:firstLine="720"/>
        <w:rPr>
          <w:rFonts w:ascii="Arial" w:hAnsi="Arial" w:cs="Arial"/>
          <w:sz w:val="20"/>
        </w:rPr>
      </w:pPr>
    </w:p>
    <w:p w14:paraId="0DE89FA8" w14:textId="77777777" w:rsidR="00287429" w:rsidRDefault="00287429" w:rsidP="007F1EB0">
      <w:pPr>
        <w:ind w:firstLine="720"/>
        <w:rPr>
          <w:rFonts w:ascii="Arial" w:hAnsi="Arial" w:cs="Arial"/>
          <w:sz w:val="20"/>
        </w:rPr>
      </w:pPr>
    </w:p>
    <w:p w14:paraId="3041A60E" w14:textId="77777777" w:rsidR="00287429" w:rsidRDefault="00287429" w:rsidP="007F1EB0">
      <w:pPr>
        <w:ind w:firstLine="720"/>
        <w:rPr>
          <w:rFonts w:ascii="Arial" w:hAnsi="Arial" w:cs="Arial"/>
          <w:sz w:val="20"/>
        </w:rPr>
      </w:pPr>
    </w:p>
    <w:p w14:paraId="618C3F80" w14:textId="77777777" w:rsidR="00287429" w:rsidRDefault="00287429" w:rsidP="007F1EB0">
      <w:pPr>
        <w:ind w:firstLine="720"/>
        <w:rPr>
          <w:rFonts w:ascii="Arial" w:hAnsi="Arial" w:cs="Arial"/>
          <w:sz w:val="20"/>
        </w:rPr>
      </w:pPr>
    </w:p>
    <w:p w14:paraId="5C6CF83A" w14:textId="77777777" w:rsidR="00287429" w:rsidRDefault="00287429" w:rsidP="007F1EB0">
      <w:pPr>
        <w:ind w:firstLine="720"/>
        <w:rPr>
          <w:rFonts w:ascii="Arial" w:hAnsi="Arial" w:cs="Arial"/>
          <w:sz w:val="20"/>
        </w:rPr>
      </w:pPr>
    </w:p>
    <w:p w14:paraId="76FEFE90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2F78D951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4A35CDC5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0D23D423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328E06D3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0DA8AAC4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1AABDA14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4DD9DF92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3A62C79F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7A90E198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232B8553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57A6736E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27A7183B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50595E08" w14:textId="77777777" w:rsidR="009B370C" w:rsidRDefault="009B370C" w:rsidP="007F1EB0">
      <w:pPr>
        <w:ind w:firstLine="720"/>
        <w:rPr>
          <w:rFonts w:ascii="Arial" w:hAnsi="Arial" w:cs="Arial"/>
          <w:sz w:val="20"/>
        </w:rPr>
      </w:pPr>
    </w:p>
    <w:p w14:paraId="14EFEBFF" w14:textId="77777777" w:rsidR="009B72BD" w:rsidRDefault="009B72BD" w:rsidP="007F1EB0">
      <w:pPr>
        <w:ind w:firstLine="720"/>
        <w:rPr>
          <w:rFonts w:ascii="Arial" w:hAnsi="Arial" w:cs="Arial"/>
          <w:sz w:val="20"/>
        </w:rPr>
      </w:pPr>
    </w:p>
    <w:p w14:paraId="533D4AFC" w14:textId="77777777" w:rsidR="009B72BD" w:rsidRDefault="009B72BD" w:rsidP="007F1EB0">
      <w:pPr>
        <w:ind w:firstLine="720"/>
        <w:rPr>
          <w:rFonts w:ascii="Arial" w:hAnsi="Arial" w:cs="Arial"/>
          <w:sz w:val="20"/>
        </w:rPr>
      </w:pPr>
    </w:p>
    <w:p w14:paraId="71728BF9" w14:textId="77777777" w:rsidR="009B72BD" w:rsidRDefault="009B72BD" w:rsidP="007F1EB0">
      <w:pPr>
        <w:ind w:firstLine="720"/>
        <w:rPr>
          <w:rFonts w:ascii="Arial" w:hAnsi="Arial" w:cs="Arial"/>
          <w:sz w:val="20"/>
        </w:rPr>
      </w:pPr>
    </w:p>
    <w:p w14:paraId="48D92663" w14:textId="77777777" w:rsidR="009B72BD" w:rsidRDefault="009B72BD" w:rsidP="007F1EB0">
      <w:pPr>
        <w:ind w:firstLine="720"/>
        <w:rPr>
          <w:rFonts w:ascii="Arial" w:hAnsi="Arial" w:cs="Arial"/>
          <w:sz w:val="20"/>
        </w:rPr>
      </w:pPr>
    </w:p>
    <w:p w14:paraId="3AB8D73C" w14:textId="77777777" w:rsidR="009B370C" w:rsidRPr="00357434" w:rsidRDefault="009B370C" w:rsidP="007F1EB0">
      <w:pPr>
        <w:ind w:firstLine="720"/>
        <w:rPr>
          <w:rFonts w:ascii="Arial" w:hAnsi="Arial" w:cs="Arial"/>
          <w:sz w:val="20"/>
        </w:rPr>
      </w:pPr>
    </w:p>
    <w:p w14:paraId="5B7BA408" w14:textId="77777777" w:rsidR="00086EAA" w:rsidRPr="00861763" w:rsidRDefault="00086EAA" w:rsidP="00DA0F1B">
      <w:pPr>
        <w:widowControl w:val="0"/>
        <w:autoSpaceDE w:val="0"/>
        <w:autoSpaceDN w:val="0"/>
        <w:adjustRightInd w:val="0"/>
        <w:spacing w:after="100"/>
        <w:rPr>
          <w:rFonts w:ascii="Arial" w:hAnsi="Arial" w:cs="Arial"/>
          <w:sz w:val="20"/>
          <w:szCs w:val="22"/>
        </w:rPr>
      </w:pPr>
    </w:p>
    <w:p w14:paraId="3150B461" w14:textId="77777777" w:rsidR="00DA0F1B" w:rsidRDefault="00DA0F1B" w:rsidP="00DA0F1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2"/>
        </w:rPr>
      </w:pPr>
    </w:p>
    <w:p w14:paraId="0024AF2E" w14:textId="77777777" w:rsidR="00400177" w:rsidRPr="000B36F3" w:rsidRDefault="00B562CE" w:rsidP="00B562C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0B36F3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PART 1: </w:t>
      </w:r>
      <w:r>
        <w:rPr>
          <w:rFonts w:ascii="Arial" w:hAnsi="Arial" w:cs="Arial"/>
          <w:b/>
          <w:color w:val="000000"/>
          <w:sz w:val="22"/>
          <w:szCs w:val="22"/>
        </w:rPr>
        <w:t>T</w:t>
      </w:r>
      <w:r w:rsidRPr="000B36F3">
        <w:rPr>
          <w:rFonts w:ascii="Arial" w:hAnsi="Arial" w:cs="Arial"/>
          <w:b/>
          <w:color w:val="000000"/>
          <w:sz w:val="22"/>
          <w:szCs w:val="22"/>
        </w:rPr>
        <w:t>o Be Completed by Student</w:t>
      </w:r>
      <w:r w:rsidRPr="001B7B9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5E2222" w:rsidRPr="001B7B9B">
        <w:rPr>
          <w:rFonts w:ascii="Arial" w:hAnsi="Arial" w:cs="Arial"/>
          <w:color w:val="000000"/>
          <w:sz w:val="20"/>
          <w:szCs w:val="20"/>
        </w:rPr>
        <w:t>Faxed or email</w:t>
      </w:r>
      <w:r w:rsidR="00254B92" w:rsidRPr="001B7B9B">
        <w:rPr>
          <w:rFonts w:ascii="Arial" w:hAnsi="Arial" w:cs="Arial"/>
          <w:color w:val="000000"/>
          <w:sz w:val="20"/>
          <w:szCs w:val="20"/>
        </w:rPr>
        <w:t>ed</w:t>
      </w:r>
      <w:r w:rsidR="005E2222" w:rsidRPr="001B7B9B">
        <w:rPr>
          <w:rFonts w:ascii="Arial" w:hAnsi="Arial" w:cs="Arial"/>
          <w:color w:val="000000"/>
          <w:sz w:val="20"/>
          <w:szCs w:val="20"/>
        </w:rPr>
        <w:t xml:space="preserve"> applications are not acceptable.  Any application materials received via fax or email will be discarded. 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15"/>
        <w:gridCol w:w="77"/>
        <w:gridCol w:w="60"/>
        <w:gridCol w:w="197"/>
        <w:gridCol w:w="8"/>
        <w:gridCol w:w="376"/>
        <w:gridCol w:w="1292"/>
        <w:gridCol w:w="481"/>
        <w:gridCol w:w="48"/>
        <w:gridCol w:w="439"/>
        <w:gridCol w:w="318"/>
        <w:gridCol w:w="240"/>
        <w:gridCol w:w="358"/>
        <w:gridCol w:w="141"/>
        <w:gridCol w:w="195"/>
        <w:gridCol w:w="123"/>
        <w:gridCol w:w="511"/>
        <w:gridCol w:w="1258"/>
        <w:gridCol w:w="121"/>
        <w:gridCol w:w="215"/>
        <w:gridCol w:w="723"/>
        <w:gridCol w:w="26"/>
        <w:gridCol w:w="1814"/>
      </w:tblGrid>
      <w:tr w:rsidR="00AD53B1" w:rsidRPr="002B3163" w14:paraId="7BD0DCAC" w14:textId="77777777" w:rsidTr="00622256">
        <w:trPr>
          <w:trHeight w:hRule="exact" w:val="360"/>
        </w:trPr>
        <w:tc>
          <w:tcPr>
            <w:tcW w:w="5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2532" w14:textId="77777777" w:rsidR="00AD53B1" w:rsidRPr="002B3163" w:rsidRDefault="00AD53B1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31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45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CAC76" w14:textId="77777777" w:rsidR="00AD53B1" w:rsidRPr="002B3163" w:rsidRDefault="00AD53B1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2256" w:rsidRPr="00615D3B" w14:paraId="12E3A1DA" w14:textId="77777777" w:rsidTr="00CC715E">
        <w:trPr>
          <w:trHeight w:hRule="exact" w:val="253"/>
        </w:trPr>
        <w:tc>
          <w:tcPr>
            <w:tcW w:w="63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AEB28A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16"/>
              </w:rPr>
              <w:t>(Please Print)</w:t>
            </w:r>
          </w:p>
        </w:tc>
        <w:tc>
          <w:tcPr>
            <w:tcW w:w="195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41BF1" w14:textId="77777777" w:rsidR="00697592" w:rsidRPr="00615D3B" w:rsidRDefault="00697592" w:rsidP="000B36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149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D528" w14:textId="77777777" w:rsidR="00697592" w:rsidRPr="00615D3B" w:rsidRDefault="00697592" w:rsidP="000B36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913" w:type="pct"/>
            <w:tcBorders>
              <w:top w:val="nil"/>
              <w:left w:val="nil"/>
              <w:right w:val="nil"/>
            </w:tcBorders>
            <w:vAlign w:val="bottom"/>
          </w:tcPr>
          <w:p w14:paraId="31EE0286" w14:textId="77777777" w:rsidR="00697592" w:rsidRPr="00615D3B" w:rsidRDefault="00697592" w:rsidP="000B36F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16"/>
              </w:rPr>
              <w:t>Middle</w:t>
            </w:r>
          </w:p>
        </w:tc>
      </w:tr>
      <w:tr w:rsidR="00622256" w:rsidRPr="00615D3B" w14:paraId="2DB96176" w14:textId="77777777" w:rsidTr="00CE1EE9">
        <w:trPr>
          <w:trHeight w:val="441"/>
        </w:trPr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4F380" w14:textId="77777777" w:rsidR="00697592" w:rsidRPr="00615D3B" w:rsidRDefault="00786E66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t>SSN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  <w:r w:rsidR="000B36F3" w:rsidRPr="00615D3B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862" w:type="pct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3BBE3E08" w14:textId="77777777" w:rsidR="00697592" w:rsidRPr="00615D3B" w:rsidRDefault="00585289" w:rsidP="00D3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 xml:space="preserve">Last 4 digits only:    </w:t>
            </w:r>
            <w:r w:rsidR="00CE1EE9">
              <w:rPr>
                <w:rFonts w:ascii="Arial" w:hAnsi="Arial" w:cs="Arial"/>
                <w:color w:val="000000"/>
                <w:sz w:val="18"/>
                <w:szCs w:val="16"/>
              </w:rPr>
              <w:t>___   ___   ___   ___</w:t>
            </w:r>
          </w:p>
        </w:tc>
        <w:tc>
          <w:tcPr>
            <w:tcW w:w="1596" w:type="pct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0C5E8C28" w14:textId="77777777" w:rsidR="00697592" w:rsidRPr="00615D3B" w:rsidRDefault="00697592" w:rsidP="005E22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t>Gender: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38671" w14:textId="77777777" w:rsidR="00697592" w:rsidRPr="00615D3B" w:rsidRDefault="00622256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sym w:font="Symbol" w:char="F0A0"/>
            </w: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t xml:space="preserve"> Male      </w:t>
            </w: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sym w:font="Symbol" w:char="F0A0"/>
            </w: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t xml:space="preserve"> Female</w:t>
            </w:r>
          </w:p>
        </w:tc>
      </w:tr>
      <w:tr w:rsidR="00786E66" w:rsidRPr="00615D3B" w14:paraId="3617B6D7" w14:textId="77777777" w:rsidTr="00CE1EE9">
        <w:trPr>
          <w:trHeight w:val="441"/>
        </w:trPr>
        <w:tc>
          <w:tcPr>
            <w:tcW w:w="629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BDCBF7D" w14:textId="77777777" w:rsidR="00786E66" w:rsidRPr="00615D3B" w:rsidRDefault="00786E66" w:rsidP="00D30A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16"/>
              </w:rPr>
              <w:t>Country of Citizenship</w:t>
            </w:r>
            <w:r w:rsidR="00855B0F">
              <w:rPr>
                <w:rFonts w:ascii="Arial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1862" w:type="pct"/>
            <w:gridSpan w:val="10"/>
            <w:tcBorders>
              <w:left w:val="nil"/>
              <w:right w:val="nil"/>
            </w:tcBorders>
            <w:vAlign w:val="bottom"/>
          </w:tcPr>
          <w:p w14:paraId="1EAAED2A" w14:textId="77777777" w:rsidR="00786E66" w:rsidRPr="00615D3B" w:rsidRDefault="00CE1EE9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softHyphen/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softHyphen/>
              <w:t>__________________________________</w:t>
            </w:r>
          </w:p>
        </w:tc>
        <w:tc>
          <w:tcPr>
            <w:tcW w:w="2509" w:type="pct"/>
            <w:gridSpan w:val="9"/>
            <w:tcBorders>
              <w:left w:val="nil"/>
              <w:right w:val="nil"/>
            </w:tcBorders>
          </w:tcPr>
          <w:p w14:paraId="1E591410" w14:textId="77777777" w:rsidR="00011E95" w:rsidRDefault="00011E95" w:rsidP="00011E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  <w:p w14:paraId="5A637F4E" w14:textId="77777777" w:rsidR="00786E66" w:rsidRPr="00615D3B" w:rsidRDefault="00CE1EE9" w:rsidP="00011E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(</w:t>
            </w:r>
            <w:r w:rsidR="00011E95">
              <w:rPr>
                <w:rFonts w:ascii="Arial" w:hAnsi="Arial" w:cs="Arial"/>
                <w:color w:val="000000"/>
                <w:sz w:val="18"/>
                <w:szCs w:val="16"/>
              </w:rPr>
              <w:t>Must be a US Citizen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)</w:t>
            </w:r>
          </w:p>
        </w:tc>
      </w:tr>
      <w:tr w:rsidR="001B7B9B" w:rsidRPr="00615D3B" w14:paraId="657A2FA2" w14:textId="77777777" w:rsidTr="00CE1EE9">
        <w:trPr>
          <w:trHeight w:hRule="exact" w:val="360"/>
        </w:trPr>
        <w:tc>
          <w:tcPr>
            <w:tcW w:w="2491" w:type="pct"/>
            <w:gridSpan w:val="14"/>
            <w:vAlign w:val="bottom"/>
          </w:tcPr>
          <w:p w14:paraId="46CE3856" w14:textId="77777777" w:rsidR="001B7B9B" w:rsidRPr="00CE1EE9" w:rsidRDefault="00011E95" w:rsidP="00CE1E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  <w:u w:val="single"/>
              </w:rPr>
            </w:pPr>
            <w:r w:rsidRPr="00011E95">
              <w:rPr>
                <w:rFonts w:ascii="Arial" w:hAnsi="Arial" w:cs="Arial"/>
                <w:color w:val="000000"/>
                <w:sz w:val="18"/>
                <w:szCs w:val="16"/>
              </w:rPr>
              <w:t>Date of Birth:</w:t>
            </w:r>
            <w:r w:rsidR="00CE1EE9">
              <w:rPr>
                <w:rFonts w:ascii="Arial" w:hAnsi="Arial" w:cs="Arial"/>
                <w:color w:val="000000"/>
                <w:sz w:val="18"/>
                <w:szCs w:val="16"/>
              </w:rPr>
              <w:t xml:space="preserve">    __________________________________</w:t>
            </w:r>
          </w:p>
        </w:tc>
        <w:tc>
          <w:tcPr>
            <w:tcW w:w="2509" w:type="pct"/>
            <w:gridSpan w:val="9"/>
            <w:vAlign w:val="bottom"/>
          </w:tcPr>
          <w:p w14:paraId="70541A19" w14:textId="77777777" w:rsidR="001B7B9B" w:rsidRPr="00615D3B" w:rsidRDefault="001B7B9B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B91834" w14:paraId="7194EA77" w14:textId="77777777" w:rsidTr="00011E95">
        <w:trPr>
          <w:trHeight w:val="170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vAlign w:val="center"/>
          </w:tcPr>
          <w:p w14:paraId="1B82521D" w14:textId="77777777" w:rsidR="00B91834" w:rsidRDefault="00B91834" w:rsidP="00B918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91834" w:rsidRPr="00615D3B" w14:paraId="622528F5" w14:textId="77777777" w:rsidTr="00011E95">
        <w:trPr>
          <w:trHeight w:hRule="exact" w:val="80"/>
        </w:trPr>
        <w:tc>
          <w:tcPr>
            <w:tcW w:w="1959" w:type="pct"/>
            <w:gridSpan w:val="10"/>
            <w:vAlign w:val="bottom"/>
          </w:tcPr>
          <w:p w14:paraId="78F3BF74" w14:textId="77777777" w:rsidR="00B91834" w:rsidRPr="00615D3B" w:rsidRDefault="00B91834" w:rsidP="00B914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041" w:type="pct"/>
            <w:gridSpan w:val="13"/>
            <w:vAlign w:val="bottom"/>
          </w:tcPr>
          <w:p w14:paraId="3A04B875" w14:textId="77777777" w:rsidR="00B91834" w:rsidRPr="00615D3B" w:rsidRDefault="00B91834" w:rsidP="00B914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</w:tr>
      <w:tr w:rsidR="00B91834" w:rsidRPr="000B36F3" w14:paraId="30FA5D56" w14:textId="77777777" w:rsidTr="00B91834">
        <w:trPr>
          <w:trHeight w:hRule="exact" w:val="190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46A131A5" w14:textId="77777777" w:rsidR="00B91834" w:rsidRDefault="00B91834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97592" w:rsidRPr="000B36F3" w14:paraId="706F2AEF" w14:textId="77777777" w:rsidTr="00B91834">
        <w:trPr>
          <w:trHeight w:hRule="exact" w:val="27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B7048" w14:textId="77777777" w:rsidR="00697592" w:rsidRPr="000B36F3" w:rsidRDefault="001B7B9B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Permanent </w:t>
            </w:r>
            <w:r w:rsidR="00D92113">
              <w:rPr>
                <w:rFonts w:ascii="Arial" w:hAnsi="Arial" w:cs="Arial"/>
                <w:b/>
                <w:color w:val="000000"/>
                <w:sz w:val="20"/>
                <w:szCs w:val="20"/>
              </w:rPr>
              <w:t>Mailing Address</w:t>
            </w:r>
          </w:p>
        </w:tc>
      </w:tr>
      <w:tr w:rsidR="00697592" w:rsidRPr="00615D3B" w14:paraId="21D02848" w14:textId="77777777" w:rsidTr="000B36F3">
        <w:trPr>
          <w:trHeight w:hRule="exact" w:val="360"/>
        </w:trPr>
        <w:tc>
          <w:tcPr>
            <w:tcW w:w="46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CEF62D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20"/>
              </w:rPr>
              <w:t>Street:</w:t>
            </w:r>
          </w:p>
        </w:tc>
        <w:tc>
          <w:tcPr>
            <w:tcW w:w="4539" w:type="pct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C71727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22256" w:rsidRPr="00615D3B" w14:paraId="614EBC94" w14:textId="77777777" w:rsidTr="00D92113">
        <w:trPr>
          <w:trHeight w:hRule="exact" w:val="360"/>
        </w:trPr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A62853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20"/>
              </w:rPr>
              <w:t>City:</w:t>
            </w:r>
          </w:p>
        </w:tc>
        <w:tc>
          <w:tcPr>
            <w:tcW w:w="165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65CDA6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789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F1673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20"/>
              </w:rPr>
              <w:t>State/Country:</w:t>
            </w:r>
          </w:p>
        </w:tc>
        <w:tc>
          <w:tcPr>
            <w:tcW w:w="8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5CF5A5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899CD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6"/>
                <w:szCs w:val="20"/>
              </w:rPr>
              <w:t>Zip: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4125A9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97592" w:rsidRPr="00615D3B" w14:paraId="01EB3B89" w14:textId="77777777" w:rsidTr="00855B0F">
        <w:trPr>
          <w:trHeight w:hRule="exact" w:val="360"/>
        </w:trPr>
        <w:tc>
          <w:tcPr>
            <w:tcW w:w="629" w:type="pct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24A56118" w14:textId="77777777" w:rsidR="00697592" w:rsidRPr="00615D3B" w:rsidRDefault="00090CE3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Cell phone</w:t>
            </w:r>
            <w:r w:rsidR="00CC715E" w:rsidRPr="00615D3B">
              <w:rPr>
                <w:rFonts w:ascii="Arial" w:hAnsi="Arial" w:cs="Arial"/>
                <w:color w:val="000000"/>
                <w:sz w:val="16"/>
                <w:szCs w:val="20"/>
              </w:rPr>
              <w:t>:</w:t>
            </w:r>
          </w:p>
        </w:tc>
        <w:tc>
          <w:tcPr>
            <w:tcW w:w="149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A9BB3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532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1B8414E5" w14:textId="77777777" w:rsidR="00697592" w:rsidRPr="00090CE3" w:rsidRDefault="00697592" w:rsidP="00090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  <w:u w:val="single"/>
              </w:rPr>
            </w:pPr>
            <w:r w:rsidRPr="00585289">
              <w:rPr>
                <w:rFonts w:ascii="Arial" w:hAnsi="Arial" w:cs="Arial"/>
                <w:color w:val="000000"/>
                <w:sz w:val="16"/>
                <w:szCs w:val="20"/>
              </w:rPr>
              <w:t>Email</w:t>
            </w:r>
            <w:r w:rsidR="00CC715E" w:rsidRPr="00585289">
              <w:rPr>
                <w:rFonts w:ascii="Arial" w:hAnsi="Arial" w:cs="Arial"/>
                <w:color w:val="000000"/>
                <w:sz w:val="16"/>
                <w:szCs w:val="20"/>
              </w:rPr>
              <w:t>:</w:t>
            </w:r>
          </w:p>
        </w:tc>
        <w:tc>
          <w:tcPr>
            <w:tcW w:w="23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225A34" w14:textId="77777777" w:rsidR="00697592" w:rsidRPr="00615D3B" w:rsidRDefault="00585289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                                              </w:t>
            </w:r>
          </w:p>
        </w:tc>
      </w:tr>
      <w:tr w:rsidR="00D92113" w:rsidRPr="000B36F3" w14:paraId="15508E65" w14:textId="77777777" w:rsidTr="00B91834">
        <w:trPr>
          <w:trHeight w:hRule="exact" w:val="181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bottom"/>
          </w:tcPr>
          <w:p w14:paraId="3857A48D" w14:textId="77777777" w:rsidR="00D92113" w:rsidRPr="000B36F3" w:rsidRDefault="00D92113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2256" w:rsidRPr="000B36F3" w14:paraId="3B9C6FB8" w14:textId="77777777" w:rsidTr="00B91834">
        <w:trPr>
          <w:trHeight w:hRule="exact" w:val="27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362A7" w14:textId="77777777" w:rsidR="00622256" w:rsidRPr="000B36F3" w:rsidRDefault="00622256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 w:rsidRPr="000B36F3">
              <w:rPr>
                <w:rFonts w:ascii="Arial" w:hAnsi="Arial" w:cs="Arial"/>
                <w:b/>
                <w:color w:val="000000"/>
                <w:sz w:val="20"/>
                <w:szCs w:val="20"/>
              </w:rPr>
              <w:t>Emergency Contact Information</w:t>
            </w:r>
          </w:p>
        </w:tc>
      </w:tr>
      <w:tr w:rsidR="00697592" w:rsidRPr="00615D3B" w14:paraId="762A1303" w14:textId="77777777" w:rsidTr="000B36F3">
        <w:trPr>
          <w:trHeight w:hRule="exact" w:val="360"/>
        </w:trPr>
        <w:tc>
          <w:tcPr>
            <w:tcW w:w="5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76B185" w14:textId="77777777" w:rsidR="00697592" w:rsidRPr="00615D3B" w:rsidRDefault="00622256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Name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4470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8526B1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22256" w:rsidRPr="00615D3B" w14:paraId="48112C9A" w14:textId="77777777" w:rsidTr="00011E95">
        <w:trPr>
          <w:trHeight w:hRule="exact" w:val="360"/>
        </w:trPr>
        <w:tc>
          <w:tcPr>
            <w:tcW w:w="530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7285B91" w14:textId="77777777" w:rsidR="00697592" w:rsidRPr="00615D3B" w:rsidRDefault="00622256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Relation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1184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24D9EB7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706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26CED8E7" w14:textId="77777777" w:rsidR="00697592" w:rsidRPr="00615D3B" w:rsidRDefault="00622256" w:rsidP="00CC71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Telephone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1121" w:type="pct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863EAA9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5C2E3FF1" w14:textId="77777777" w:rsidR="00697592" w:rsidRPr="00615D3B" w:rsidRDefault="00585289" w:rsidP="00CC71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Cell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92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557E5A0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011E95" w14:paraId="46F5332E" w14:textId="77777777" w:rsidTr="00011E95">
        <w:trPr>
          <w:trHeight w:hRule="exact" w:val="486"/>
        </w:trPr>
        <w:tc>
          <w:tcPr>
            <w:tcW w:w="5000" w:type="pct"/>
            <w:gridSpan w:val="23"/>
            <w:tcBorders>
              <w:top w:val="nil"/>
              <w:left w:val="nil"/>
              <w:right w:val="nil"/>
            </w:tcBorders>
            <w:vAlign w:val="bottom"/>
          </w:tcPr>
          <w:p w14:paraId="55E8E4FD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59DF7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  <w:p w14:paraId="06AA07B1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5C78D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11E95" w14:paraId="016EF0C7" w14:textId="77777777" w:rsidTr="00011E95">
        <w:trPr>
          <w:trHeight w:hRule="exact" w:val="180"/>
        </w:trPr>
        <w:tc>
          <w:tcPr>
            <w:tcW w:w="5000" w:type="pct"/>
            <w:gridSpan w:val="23"/>
            <w:tcBorders>
              <w:left w:val="nil"/>
              <w:right w:val="nil"/>
            </w:tcBorders>
            <w:vAlign w:val="bottom"/>
          </w:tcPr>
          <w:p w14:paraId="47B94613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C222FE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C526D1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2256" w14:paraId="032C3369" w14:textId="77777777" w:rsidTr="00011E95">
        <w:trPr>
          <w:trHeight w:hRule="exact" w:val="180"/>
        </w:trPr>
        <w:tc>
          <w:tcPr>
            <w:tcW w:w="5000" w:type="pct"/>
            <w:gridSpan w:val="2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817B566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96B8E2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3FAF9A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405B8B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04D0F7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D17C08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9012C1" w14:textId="77777777" w:rsidR="00011E95" w:rsidRDefault="00011E95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92113" w:rsidRPr="000B36F3" w14:paraId="56E6DF1C" w14:textId="77777777" w:rsidTr="00B91834">
        <w:trPr>
          <w:trHeight w:hRule="exact" w:val="271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CE696" w14:textId="77777777" w:rsidR="00D92113" w:rsidRPr="000B36F3" w:rsidRDefault="00D92113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36F3">
              <w:rPr>
                <w:rFonts w:ascii="Arial" w:hAnsi="Arial" w:cs="Arial"/>
                <w:b/>
                <w:color w:val="000000"/>
                <w:sz w:val="20"/>
                <w:szCs w:val="20"/>
              </w:rPr>
              <w:t>School Information</w:t>
            </w:r>
          </w:p>
        </w:tc>
      </w:tr>
      <w:tr w:rsidR="00622256" w:rsidRPr="00615D3B" w14:paraId="2230930D" w14:textId="77777777" w:rsidTr="000B36F3">
        <w:trPr>
          <w:trHeight w:hRule="exact" w:val="351"/>
        </w:trPr>
        <w:tc>
          <w:tcPr>
            <w:tcW w:w="1472" w:type="pct"/>
            <w:gridSpan w:val="7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20A251D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Medical/Osteopathic School:</w:t>
            </w:r>
          </w:p>
        </w:tc>
        <w:tc>
          <w:tcPr>
            <w:tcW w:w="352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3EB19D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22256" w:rsidRPr="00615D3B" w14:paraId="135BF3E1" w14:textId="77777777" w:rsidTr="00CC715E">
        <w:trPr>
          <w:trHeight w:hRule="exact" w:val="360"/>
        </w:trPr>
        <w:tc>
          <w:tcPr>
            <w:tcW w:w="822" w:type="pct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3C862A59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Entrance Date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141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135CE5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362" w:type="pct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BDF7863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Expected Graduation Date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>:</w:t>
            </w:r>
          </w:p>
        </w:tc>
        <w:tc>
          <w:tcPr>
            <w:tcW w:w="139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A347A" w14:textId="77777777" w:rsidR="00622256" w:rsidRPr="00615D3B" w:rsidRDefault="00622256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441BBABE" w14:textId="77777777" w:rsidTr="00622256">
        <w:trPr>
          <w:trHeight w:hRule="exact" w:val="180"/>
        </w:trPr>
        <w:tc>
          <w:tcPr>
            <w:tcW w:w="5000" w:type="pct"/>
            <w:gridSpan w:val="23"/>
            <w:tcBorders>
              <w:left w:val="nil"/>
              <w:bottom w:val="nil"/>
              <w:right w:val="nil"/>
            </w:tcBorders>
            <w:vAlign w:val="bottom"/>
          </w:tcPr>
          <w:p w14:paraId="49A7C41F" w14:textId="77777777" w:rsidR="00697592" w:rsidRPr="00615D3B" w:rsidRDefault="00697592" w:rsidP="004C52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7579FFDD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7F0EC" w14:textId="77777777" w:rsidR="00697592" w:rsidRPr="00615D3B" w:rsidRDefault="00697592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Contact Person for Home School:</w:t>
            </w:r>
          </w:p>
        </w:tc>
        <w:tc>
          <w:tcPr>
            <w:tcW w:w="3262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28F22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2625457C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AC6E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Contact Person</w:t>
            </w:r>
            <w:r w:rsidR="002B3163" w:rsidRPr="00615D3B">
              <w:rPr>
                <w:rFonts w:ascii="Arial" w:hAnsi="Arial" w:cs="Arial"/>
                <w:color w:val="000000"/>
                <w:sz w:val="18"/>
                <w:szCs w:val="20"/>
              </w:rPr>
              <w:t>’s</w:t>
            </w:r>
            <w:r w:rsidR="00CC715E" w:rsidRPr="00615D3B">
              <w:rPr>
                <w:rFonts w:ascii="Arial" w:hAnsi="Arial" w:cs="Arial"/>
                <w:color w:val="000000"/>
                <w:sz w:val="18"/>
                <w:szCs w:val="20"/>
              </w:rPr>
              <w:t xml:space="preserve"> E</w:t>
            </w: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mail:</w:t>
            </w:r>
          </w:p>
        </w:tc>
        <w:tc>
          <w:tcPr>
            <w:tcW w:w="3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38EE92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03841FC2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E775D8" w14:textId="77777777" w:rsidR="00697592" w:rsidRPr="00615D3B" w:rsidRDefault="00697592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Home School Mailing Address:</w:t>
            </w:r>
          </w:p>
        </w:tc>
        <w:tc>
          <w:tcPr>
            <w:tcW w:w="3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A0CA78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2B3163" w:rsidRPr="00615D3B" w14:paraId="055B08C6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17DC" w14:textId="77777777" w:rsidR="002B3163" w:rsidRPr="00615D3B" w:rsidRDefault="002B3163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3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775094" w14:textId="77777777" w:rsidR="002B3163" w:rsidRPr="00615D3B" w:rsidRDefault="002B3163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4720C17B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6C4097" w14:textId="77777777" w:rsidR="00697592" w:rsidRPr="00615D3B" w:rsidRDefault="00697592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Home School Telephone Number:</w:t>
            </w:r>
          </w:p>
        </w:tc>
        <w:tc>
          <w:tcPr>
            <w:tcW w:w="3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F69E39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697592" w:rsidRPr="00615D3B" w14:paraId="4A60A7CD" w14:textId="77777777" w:rsidTr="00D92113">
        <w:trPr>
          <w:trHeight w:hRule="exact" w:val="360"/>
        </w:trPr>
        <w:tc>
          <w:tcPr>
            <w:tcW w:w="1738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5E2E" w14:textId="77777777" w:rsidR="00697592" w:rsidRPr="00615D3B" w:rsidRDefault="00697592" w:rsidP="005E22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15D3B">
              <w:rPr>
                <w:rFonts w:ascii="Arial" w:hAnsi="Arial" w:cs="Arial"/>
                <w:color w:val="000000"/>
                <w:sz w:val="18"/>
                <w:szCs w:val="20"/>
              </w:rPr>
              <w:t>Home School Fax Number:</w:t>
            </w:r>
          </w:p>
        </w:tc>
        <w:tc>
          <w:tcPr>
            <w:tcW w:w="326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F48E407" w14:textId="77777777" w:rsidR="00697592" w:rsidRPr="00615D3B" w:rsidRDefault="00697592" w:rsidP="004001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</w:tbl>
    <w:p w14:paraId="79123358" w14:textId="77777777" w:rsidR="00400177" w:rsidRDefault="00400177" w:rsidP="004001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EA5D88A" w14:textId="60D11906" w:rsidR="00B63ED1" w:rsidRDefault="00B63ED1" w:rsidP="004001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20"/>
        </w:rPr>
      </w:pPr>
      <w:r>
        <w:rPr>
          <w:rFonts w:ascii="Arial" w:hAnsi="Arial" w:cs="Arial"/>
          <w:color w:val="000000"/>
          <w:sz w:val="18"/>
          <w:szCs w:val="20"/>
        </w:rPr>
        <w:t>Below are the dates for the course.</w:t>
      </w:r>
      <w:r w:rsidRPr="00615D3B">
        <w:rPr>
          <w:rFonts w:ascii="Arial" w:hAnsi="Arial" w:cs="Arial"/>
          <w:color w:val="000000"/>
          <w:sz w:val="18"/>
          <w:szCs w:val="20"/>
        </w:rPr>
        <w:t xml:space="preserve"> Plea</w:t>
      </w:r>
      <w:r>
        <w:rPr>
          <w:rFonts w:ascii="Arial" w:hAnsi="Arial" w:cs="Arial"/>
          <w:color w:val="000000"/>
          <w:sz w:val="18"/>
          <w:szCs w:val="20"/>
        </w:rPr>
        <w:t>se</w:t>
      </w:r>
      <w:r w:rsidR="00C250F1">
        <w:rPr>
          <w:rFonts w:ascii="Arial" w:hAnsi="Arial" w:cs="Arial"/>
          <w:color w:val="000000"/>
          <w:sz w:val="18"/>
          <w:szCs w:val="20"/>
        </w:rPr>
        <w:t xml:space="preserve"> list in order of preference 1-4</w:t>
      </w:r>
      <w:r>
        <w:rPr>
          <w:rFonts w:ascii="Arial" w:hAnsi="Arial" w:cs="Arial"/>
          <w:color w:val="000000"/>
          <w:sz w:val="18"/>
          <w:szCs w:val="20"/>
        </w:rPr>
        <w:t xml:space="preserve"> w</w:t>
      </w:r>
      <w:r w:rsidR="00C250F1">
        <w:rPr>
          <w:rFonts w:ascii="Arial" w:hAnsi="Arial" w:cs="Arial"/>
          <w:color w:val="000000"/>
          <w:sz w:val="18"/>
          <w:szCs w:val="20"/>
        </w:rPr>
        <w:t>ith 1 being most preferred and 4</w:t>
      </w:r>
      <w:r>
        <w:rPr>
          <w:rFonts w:ascii="Arial" w:hAnsi="Arial" w:cs="Arial"/>
          <w:color w:val="000000"/>
          <w:sz w:val="18"/>
          <w:szCs w:val="20"/>
        </w:rPr>
        <w:t xml:space="preserve"> being least preferred. We will try our best to accommodate your preference.</w:t>
      </w:r>
    </w:p>
    <w:p w14:paraId="7785410C" w14:textId="77777777" w:rsidR="00B63ED1" w:rsidRDefault="00B63ED1" w:rsidP="004001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2448" w:type="dxa"/>
        <w:tblLayout w:type="fixed"/>
        <w:tblLook w:val="0000" w:firstRow="0" w:lastRow="0" w:firstColumn="0" w:lastColumn="0" w:noHBand="0" w:noVBand="0"/>
      </w:tblPr>
      <w:tblGrid>
        <w:gridCol w:w="1121"/>
        <w:gridCol w:w="1327"/>
      </w:tblGrid>
      <w:tr w:rsidR="00B63ED1" w:rsidRPr="000B676A" w14:paraId="49E030C8" w14:textId="77777777" w:rsidTr="00B63ED1">
        <w:trPr>
          <w:trHeight w:val="336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5BC2312" w14:textId="77777777" w:rsidR="00B63ED1" w:rsidRPr="000B676A" w:rsidRDefault="00B63ED1" w:rsidP="00884D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D9A12D4" w14:textId="0F80B2B9" w:rsidR="00B63ED1" w:rsidRPr="000B676A" w:rsidRDefault="00B63ED1" w:rsidP="00B63ED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Preference</w:t>
            </w:r>
          </w:p>
        </w:tc>
      </w:tr>
      <w:tr w:rsidR="00B63ED1" w14:paraId="0D1A356D" w14:textId="77777777" w:rsidTr="00B63ED1">
        <w:trPr>
          <w:trHeight w:val="3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DDC" w14:textId="39FF6D80" w:rsidR="00B63ED1" w:rsidRPr="00B63ED1" w:rsidRDefault="00B63ED1" w:rsidP="00B63ED1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ED1">
              <w:rPr>
                <w:rFonts w:ascii="Arial" w:hAnsi="Arial" w:cs="Arial"/>
                <w:color w:val="000000"/>
                <w:sz w:val="18"/>
                <w:szCs w:val="18"/>
              </w:rPr>
              <w:t>Sept 21-Oct 2nd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F212" w14:textId="77777777" w:rsidR="00B63ED1" w:rsidRDefault="00B63ED1" w:rsidP="00884D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ED1" w14:paraId="5F3E05F2" w14:textId="77777777" w:rsidTr="00B63ED1">
        <w:trPr>
          <w:trHeight w:val="3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59D" w14:textId="1CC7D9E8" w:rsidR="00B63ED1" w:rsidRPr="00B63ED1" w:rsidRDefault="00B63ED1" w:rsidP="00B63ED1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ED1">
              <w:rPr>
                <w:rFonts w:ascii="Arial" w:hAnsi="Arial" w:cs="Arial"/>
                <w:color w:val="000000"/>
                <w:sz w:val="18"/>
                <w:szCs w:val="18"/>
              </w:rPr>
              <w:t>Oct 5-Oct 16th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38A8" w14:textId="77777777" w:rsidR="00B63ED1" w:rsidRDefault="00B63ED1" w:rsidP="00884D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ED1" w14:paraId="4BCFBEAD" w14:textId="77777777" w:rsidTr="00B63ED1">
        <w:trPr>
          <w:trHeight w:val="3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05FB" w14:textId="42F3C48B" w:rsidR="00B63ED1" w:rsidRPr="00B63ED1" w:rsidRDefault="00B63ED1" w:rsidP="00B63ED1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ED1">
              <w:rPr>
                <w:rFonts w:ascii="Arial" w:hAnsi="Arial" w:cs="Arial"/>
                <w:color w:val="000000"/>
                <w:sz w:val="18"/>
                <w:szCs w:val="18"/>
              </w:rPr>
              <w:t>Oct 19-Oct 30th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4BB2" w14:textId="77777777" w:rsidR="00B63ED1" w:rsidRDefault="00B63ED1" w:rsidP="00691C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3ED1" w14:paraId="0672E6D8" w14:textId="77777777" w:rsidTr="00B63ED1">
        <w:trPr>
          <w:trHeight w:val="39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7D4" w14:textId="31BD3700" w:rsidR="00B63ED1" w:rsidRPr="00B63ED1" w:rsidRDefault="00B63ED1" w:rsidP="00B63ED1">
            <w:pPr>
              <w:shd w:val="clear" w:color="auto" w:fill="FFFFFF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3ED1">
              <w:rPr>
                <w:rFonts w:ascii="Arial" w:hAnsi="Arial" w:cs="Arial"/>
                <w:color w:val="000000"/>
                <w:sz w:val="18"/>
                <w:szCs w:val="18"/>
              </w:rPr>
              <w:t>Nov 2-Nov 13th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716" w14:textId="77777777" w:rsidR="00B63ED1" w:rsidRDefault="00B63ED1" w:rsidP="00691C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DAB866" w14:textId="3D923B59" w:rsidR="00615D3B" w:rsidRDefault="00D92113">
      <w:pPr>
        <w:rPr>
          <w:rFonts w:ascii="Arial" w:hAnsi="Arial" w:cs="Arial"/>
          <w:sz w:val="18"/>
        </w:rPr>
      </w:pPr>
      <w:r w:rsidRPr="00615D3B">
        <w:rPr>
          <w:rFonts w:ascii="Arial" w:hAnsi="Arial" w:cs="Arial"/>
          <w:sz w:val="18"/>
        </w:rPr>
        <w:t xml:space="preserve">Comments: </w:t>
      </w:r>
    </w:p>
    <w:p w14:paraId="05456C3A" w14:textId="77777777" w:rsidR="00C250F1" w:rsidRPr="00C250F1" w:rsidRDefault="00C250F1">
      <w:pPr>
        <w:rPr>
          <w:rFonts w:ascii="Arial" w:hAnsi="Arial" w:cs="Arial"/>
          <w:sz w:val="18"/>
        </w:rPr>
      </w:pPr>
    </w:p>
    <w:tbl>
      <w:tblPr>
        <w:tblW w:w="10329" w:type="dxa"/>
        <w:tblLook w:val="01E0" w:firstRow="1" w:lastRow="1" w:firstColumn="1" w:lastColumn="1" w:noHBand="0" w:noVBand="0"/>
      </w:tblPr>
      <w:tblGrid>
        <w:gridCol w:w="524"/>
        <w:gridCol w:w="1564"/>
        <w:gridCol w:w="1980"/>
        <w:gridCol w:w="2520"/>
        <w:gridCol w:w="96"/>
        <w:gridCol w:w="607"/>
        <w:gridCol w:w="1638"/>
        <w:gridCol w:w="692"/>
        <w:gridCol w:w="708"/>
      </w:tblGrid>
      <w:tr w:rsidR="00E17B71" w:rsidRPr="00615D3B" w14:paraId="032DDC09" w14:textId="77777777" w:rsidTr="00954C8A">
        <w:trPr>
          <w:trHeight w:val="305"/>
        </w:trPr>
        <w:tc>
          <w:tcPr>
            <w:tcW w:w="103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10947" w14:textId="77777777" w:rsidR="00E17B71" w:rsidRPr="00615D3B" w:rsidRDefault="00D92113" w:rsidP="00954C8A">
            <w:pPr>
              <w:rPr>
                <w:b/>
              </w:rPr>
            </w:pPr>
            <w:r w:rsidRPr="00615D3B">
              <w:rPr>
                <w:b/>
              </w:rPr>
              <w:lastRenderedPageBreak/>
              <w:br w:type="page"/>
            </w:r>
            <w:r w:rsidRPr="00615D3B">
              <w:rPr>
                <w:rFonts w:ascii="Arial" w:hAnsi="Arial" w:cs="Arial"/>
                <w:b/>
                <w:sz w:val="20"/>
              </w:rPr>
              <w:br w:type="page"/>
            </w:r>
            <w:r w:rsidR="00E17B71" w:rsidRPr="00615D3B">
              <w:rPr>
                <w:rFonts w:ascii="Arial" w:hAnsi="Arial" w:cs="Arial"/>
                <w:b/>
                <w:sz w:val="20"/>
              </w:rPr>
              <w:br w:type="page"/>
            </w:r>
            <w:r w:rsidR="00E17B71" w:rsidRPr="00615D3B">
              <w:rPr>
                <w:rFonts w:ascii="Arial" w:hAnsi="Arial" w:cs="Arial"/>
                <w:b/>
                <w:sz w:val="22"/>
                <w:szCs w:val="22"/>
              </w:rPr>
              <w:t>PART 2</w:t>
            </w:r>
            <w:r w:rsidR="00DF4EB1" w:rsidRPr="00615D3B">
              <w:rPr>
                <w:rFonts w:ascii="Arial" w:hAnsi="Arial" w:cs="Arial"/>
                <w:b/>
                <w:sz w:val="22"/>
                <w:szCs w:val="22"/>
              </w:rPr>
              <w:t>: T</w:t>
            </w:r>
            <w:r w:rsidR="00E17B71" w:rsidRPr="00615D3B">
              <w:rPr>
                <w:rFonts w:ascii="Arial" w:hAnsi="Arial" w:cs="Arial"/>
                <w:b/>
                <w:sz w:val="22"/>
                <w:szCs w:val="22"/>
              </w:rPr>
              <w:t>o Be Completed by the Dean of Students or Comparable Official</w:t>
            </w:r>
          </w:p>
        </w:tc>
      </w:tr>
      <w:tr w:rsidR="00E17B71" w:rsidRPr="00E17B71" w14:paraId="00E16171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15F06D6" w14:textId="77777777" w:rsidR="00E17B71" w:rsidRPr="00E17B71" w:rsidRDefault="00E17B71" w:rsidP="005E2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95F0C0" w14:textId="77777777" w:rsidR="00E17B71" w:rsidRPr="00E17B71" w:rsidRDefault="00E17B71" w:rsidP="005E222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1B849" w14:textId="77777777" w:rsidR="00E17B71" w:rsidRPr="00D92113" w:rsidRDefault="00E17B71" w:rsidP="00D92113">
            <w:pPr>
              <w:jc w:val="center"/>
              <w:rPr>
                <w:rFonts w:ascii="Arial" w:hAnsi="Arial" w:cs="Arial"/>
                <w:sz w:val="20"/>
              </w:rPr>
            </w:pPr>
            <w:r w:rsidRPr="00D92113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ADBF" w14:textId="77777777" w:rsidR="00E17B71" w:rsidRPr="00D92113" w:rsidRDefault="00E17B71" w:rsidP="00D92113">
            <w:pPr>
              <w:jc w:val="center"/>
              <w:rPr>
                <w:rFonts w:ascii="Arial" w:hAnsi="Arial" w:cs="Arial"/>
                <w:sz w:val="20"/>
              </w:rPr>
            </w:pPr>
            <w:r w:rsidRPr="00D92113">
              <w:rPr>
                <w:rFonts w:ascii="Arial" w:hAnsi="Arial" w:cs="Arial"/>
                <w:sz w:val="20"/>
              </w:rPr>
              <w:t>No</w:t>
            </w:r>
          </w:p>
        </w:tc>
      </w:tr>
      <w:tr w:rsidR="00E17B71" w:rsidRPr="005E2222" w14:paraId="14F0040F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163D27D" w14:textId="77777777" w:rsidR="00E17B71" w:rsidRPr="005E2222" w:rsidRDefault="00E17B71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EE638" w14:textId="77777777" w:rsidR="00E17B71" w:rsidRPr="005E2222" w:rsidRDefault="00E17B71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This student is in good academic stand</w:t>
            </w:r>
            <w:r w:rsidR="00DF4EB1">
              <w:rPr>
                <w:rFonts w:ascii="Arial" w:hAnsi="Arial" w:cs="Arial"/>
                <w:sz w:val="20"/>
                <w:szCs w:val="20"/>
              </w:rPr>
              <w:t>ing</w:t>
            </w:r>
            <w:r w:rsidRPr="005E2222">
              <w:rPr>
                <w:rFonts w:ascii="Arial" w:hAnsi="Arial" w:cs="Arial"/>
                <w:sz w:val="20"/>
                <w:szCs w:val="20"/>
              </w:rPr>
              <w:t xml:space="preserve"> at this institution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2CB5B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05A2C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E17B71" w:rsidRPr="005E2222" w14:paraId="7E34A6E7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7BEB7120" w14:textId="6416290B" w:rsidR="00E17B71" w:rsidRPr="005E2222" w:rsidRDefault="009B370C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17B71" w:rsidRPr="005E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5FDAC7" w14:textId="77777777" w:rsidR="00E17B71" w:rsidRPr="005E2222" w:rsidRDefault="00E17B71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This student has a current ACLS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CB67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FF05B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E2222" w:rsidRPr="005E2222" w14:paraId="7475182C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4F3E693" w14:textId="77777777" w:rsidR="005E2222" w:rsidRPr="005E2222" w:rsidRDefault="005E2222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E17C94" w14:textId="77777777" w:rsidR="005E2222" w:rsidRPr="005E2222" w:rsidRDefault="005E2222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 xml:space="preserve">         Date expires _</w:t>
            </w:r>
            <w:r w:rsidR="00714A2B">
              <w:rPr>
                <w:rFonts w:ascii="Arial" w:hAnsi="Arial" w:cs="Arial"/>
                <w:sz w:val="20"/>
                <w:szCs w:val="20"/>
              </w:rPr>
              <w:t>_____</w:t>
            </w:r>
            <w:r w:rsidRPr="005E2222">
              <w:rPr>
                <w:rFonts w:ascii="Arial" w:hAnsi="Arial" w:cs="Arial"/>
                <w:sz w:val="20"/>
                <w:szCs w:val="20"/>
              </w:rPr>
              <w:t>____/__________ (mm/</w:t>
            </w:r>
            <w:proofErr w:type="spellStart"/>
            <w:r w:rsidRPr="005E2222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5E2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17B71" w:rsidRPr="005E2222" w14:paraId="1A293100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B2D4B17" w14:textId="237F832B" w:rsidR="00E17B71" w:rsidRPr="005E2222" w:rsidRDefault="009B370C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E17B71" w:rsidRPr="005E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69BFB" w14:textId="77777777" w:rsidR="00E17B71" w:rsidRPr="005E2222" w:rsidRDefault="00E17B71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This student has a current BLS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AB1DE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668A5" w14:textId="77777777" w:rsidR="00E17B71" w:rsidRPr="005E2222" w:rsidRDefault="005E2222" w:rsidP="00D9211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E2222" w:rsidRPr="005E2222" w14:paraId="535162BA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949832D" w14:textId="77777777" w:rsidR="005E2222" w:rsidRPr="005E2222" w:rsidRDefault="005E2222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3A1556" w14:textId="77777777" w:rsidR="005E2222" w:rsidRPr="005E2222" w:rsidRDefault="005E2222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 xml:space="preserve">         Date expires _</w:t>
            </w:r>
            <w:r w:rsidR="00714A2B">
              <w:rPr>
                <w:rFonts w:ascii="Arial" w:hAnsi="Arial" w:cs="Arial"/>
                <w:sz w:val="20"/>
                <w:szCs w:val="20"/>
              </w:rPr>
              <w:t>_____</w:t>
            </w:r>
            <w:r w:rsidRPr="005E2222">
              <w:rPr>
                <w:rFonts w:ascii="Arial" w:hAnsi="Arial" w:cs="Arial"/>
                <w:sz w:val="20"/>
                <w:szCs w:val="20"/>
              </w:rPr>
              <w:t>____/__________ (mm/</w:t>
            </w:r>
            <w:proofErr w:type="spellStart"/>
            <w:r w:rsidRPr="005E2222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5E2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2222" w:rsidRPr="005E2222" w14:paraId="454F8A69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F9B6BAE" w14:textId="0BBBF5B3" w:rsidR="005E2222" w:rsidRPr="005E2222" w:rsidRDefault="009B370C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E2222" w:rsidRPr="005E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87ED8CA" w14:textId="77777777" w:rsidR="005E2222" w:rsidRPr="005E2222" w:rsidRDefault="005E2222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This student is expected to graduate in _____/_______ (mm/</w:t>
            </w:r>
            <w:proofErr w:type="spellStart"/>
            <w:r w:rsidRPr="005E2222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Pr="005E2222">
              <w:rPr>
                <w:rFonts w:ascii="Arial" w:hAnsi="Arial" w:cs="Arial"/>
                <w:sz w:val="20"/>
                <w:szCs w:val="20"/>
              </w:rPr>
              <w:t>)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E2222" w:rsidRPr="005E2222" w14:paraId="60881FC5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177DAD7F" w14:textId="38D863C5" w:rsidR="005E2222" w:rsidRPr="005E2222" w:rsidRDefault="005E2222" w:rsidP="009B37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75A253" w14:textId="348DA3F9" w:rsidR="005E2222" w:rsidRPr="005E2222" w:rsidRDefault="005E2222" w:rsidP="00294D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12509" w14:textId="45E67119" w:rsidR="005E2222" w:rsidRPr="005E2222" w:rsidRDefault="005E2222" w:rsidP="00884D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6D723" w14:textId="7442E8B6" w:rsidR="005E2222" w:rsidRPr="005E2222" w:rsidRDefault="005E2222" w:rsidP="00884DD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E2222" w:rsidRPr="005E2222" w14:paraId="305EF82B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6137C266" w14:textId="1EF90D54" w:rsidR="005E2222" w:rsidRPr="005E2222" w:rsidRDefault="009B370C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E2222" w:rsidRPr="005E22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29AA3B" w14:textId="77777777" w:rsidR="005E2222" w:rsidRPr="005E2222" w:rsidRDefault="005E2222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 xml:space="preserve">This student has complied with </w:t>
            </w:r>
            <w:r w:rsidR="00D64AE1" w:rsidRPr="00D64AE1">
              <w:rPr>
                <w:rFonts w:ascii="Arial" w:hAnsi="Arial" w:cs="Arial"/>
                <w:b/>
                <w:sz w:val="20"/>
                <w:szCs w:val="20"/>
              </w:rPr>
              <w:t>annual</w:t>
            </w:r>
            <w:r w:rsidR="00D64A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222">
              <w:rPr>
                <w:rFonts w:ascii="Arial" w:hAnsi="Arial" w:cs="Arial"/>
                <w:sz w:val="20"/>
                <w:szCs w:val="20"/>
              </w:rPr>
              <w:t>HIPAA training requirements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477D7" w14:textId="77777777" w:rsidR="005E2222" w:rsidRPr="005E2222" w:rsidRDefault="005E2222" w:rsidP="00884D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66E36" w14:textId="77777777" w:rsidR="005E2222" w:rsidRPr="005E2222" w:rsidRDefault="005E2222" w:rsidP="00884D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E2222" w:rsidRPr="005E2222" w14:paraId="6A50D9E2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4663487C" w14:textId="77777777" w:rsidR="005E2222" w:rsidRPr="005E2222" w:rsidRDefault="005E2222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E0A618" w14:textId="77777777" w:rsidR="005E2222" w:rsidRPr="005E2222" w:rsidRDefault="001C6F0B" w:rsidP="005E22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2222" w:rsidRPr="005E2222">
              <w:rPr>
                <w:rFonts w:ascii="Arial" w:hAnsi="Arial" w:cs="Arial"/>
                <w:sz w:val="20"/>
                <w:szCs w:val="20"/>
              </w:rPr>
              <w:t>Date of training _____/_____/_____ (mm/dd/</w:t>
            </w:r>
            <w:proofErr w:type="spellStart"/>
            <w:r w:rsidR="005E2222" w:rsidRPr="005E2222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5E2222" w:rsidRPr="005E222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E2222" w:rsidRPr="005E2222" w14:paraId="5EC35382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3AC393E9" w14:textId="16D861E6" w:rsidR="005E2222" w:rsidRPr="005E2222" w:rsidRDefault="009B370C" w:rsidP="00884D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84D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E1F31" w14:textId="77777777" w:rsidR="005E2222" w:rsidRPr="005E2222" w:rsidRDefault="005E2222" w:rsidP="00D64AE1">
            <w:pPr>
              <w:rPr>
                <w:rFonts w:ascii="Arial" w:hAnsi="Arial" w:cs="Arial"/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t>This student has completed a</w:t>
            </w:r>
            <w:r w:rsidR="00D64AE1">
              <w:rPr>
                <w:rFonts w:ascii="Arial" w:hAnsi="Arial" w:cs="Arial"/>
                <w:sz w:val="20"/>
                <w:szCs w:val="20"/>
              </w:rPr>
              <w:t xml:space="preserve">n international </w:t>
            </w:r>
            <w:r w:rsidRPr="005E2222">
              <w:rPr>
                <w:rFonts w:ascii="Arial" w:hAnsi="Arial" w:cs="Arial"/>
                <w:sz w:val="20"/>
                <w:szCs w:val="20"/>
              </w:rPr>
              <w:t xml:space="preserve">criminal </w:t>
            </w:r>
            <w:r w:rsidR="00172E4E" w:rsidRPr="005E2222">
              <w:rPr>
                <w:rFonts w:ascii="Arial" w:hAnsi="Arial" w:cs="Arial"/>
                <w:sz w:val="20"/>
                <w:szCs w:val="20"/>
              </w:rPr>
              <w:t xml:space="preserve">background </w:t>
            </w:r>
            <w:r w:rsidR="00172E4E">
              <w:rPr>
                <w:rFonts w:ascii="Arial" w:hAnsi="Arial" w:cs="Arial"/>
                <w:sz w:val="20"/>
                <w:szCs w:val="20"/>
              </w:rPr>
              <w:t>check</w:t>
            </w:r>
            <w:r w:rsidR="00DF4E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222">
              <w:rPr>
                <w:rFonts w:ascii="Arial" w:hAnsi="Arial" w:cs="Arial"/>
                <w:sz w:val="20"/>
                <w:szCs w:val="20"/>
              </w:rPr>
              <w:t>and has no adverse activities on report</w:t>
            </w:r>
            <w:r w:rsidR="00DF4E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F9AEE" w14:textId="77777777" w:rsidR="005E2222" w:rsidRPr="005E2222" w:rsidRDefault="005E2222" w:rsidP="00884DD2">
            <w:pPr>
              <w:jc w:val="center"/>
              <w:rPr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76750" w14:textId="77777777" w:rsidR="005E2222" w:rsidRPr="005E2222" w:rsidRDefault="005E2222" w:rsidP="00884DD2">
            <w:pPr>
              <w:jc w:val="center"/>
              <w:rPr>
                <w:sz w:val="20"/>
                <w:szCs w:val="20"/>
              </w:rPr>
            </w:pPr>
            <w:r w:rsidRPr="005E2222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E2222" w:rsidRPr="005E2222" w14:paraId="4479708B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6678E5A" w14:textId="77777777" w:rsidR="005E2222" w:rsidRPr="005E2222" w:rsidRDefault="005E2222" w:rsidP="00884DD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CCCA4B" w14:textId="77777777" w:rsidR="005E2222" w:rsidRPr="005E2222" w:rsidRDefault="00522D2B" w:rsidP="00522D2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5E2222" w:rsidRPr="005E2222">
              <w:rPr>
                <w:rFonts w:ascii="Arial" w:hAnsi="Arial" w:cs="Arial"/>
                <w:sz w:val="20"/>
                <w:szCs w:val="20"/>
              </w:rPr>
              <w:t>Dated Completed _____/_____/_____ (mm/dd/</w:t>
            </w:r>
            <w:proofErr w:type="spellStart"/>
            <w:r w:rsidR="005E2222" w:rsidRPr="005E2222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5E2222" w:rsidRPr="005E2222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747C" w:rsidRPr="005E2222" w14:paraId="1F9CC348" w14:textId="77777777" w:rsidTr="00090C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14:paraId="01DF6169" w14:textId="09AC513D" w:rsidR="002A747C" w:rsidRPr="005E2222" w:rsidRDefault="009B370C" w:rsidP="00884DD2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A74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A8B59C" w14:textId="77777777" w:rsidR="002A747C" w:rsidRPr="005E2222" w:rsidRDefault="002A747C" w:rsidP="00884D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student is fluent in English.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C11EA" w14:textId="77777777" w:rsidR="002A747C" w:rsidRPr="007F1EB0" w:rsidRDefault="002A747C" w:rsidP="00884DD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EB0">
              <w:rPr>
                <w:rFonts w:ascii="Arial" w:hAnsi="Arial" w:cs="Arial"/>
                <w:b/>
                <w:sz w:val="20"/>
                <w:szCs w:val="20"/>
              </w:rPr>
              <w:t>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832AC" w14:textId="77777777" w:rsidR="002A747C" w:rsidRPr="007F1EB0" w:rsidRDefault="007F1EB0" w:rsidP="00884DD2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EB0">
              <w:rPr>
                <w:rFonts w:ascii="Arial" w:hAnsi="Arial" w:cs="Arial"/>
                <w:b/>
                <w:sz w:val="20"/>
                <w:szCs w:val="20"/>
              </w:rPr>
              <w:t></w:t>
            </w:r>
          </w:p>
        </w:tc>
      </w:tr>
      <w:tr w:rsidR="005E2222" w:rsidRPr="000B36F3" w14:paraId="06B6D855" w14:textId="77777777" w:rsidTr="00090CE3">
        <w:trPr>
          <w:trHeight w:val="323"/>
        </w:trPr>
        <w:tc>
          <w:tcPr>
            <w:tcW w:w="6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F9384D9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Verified by: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5C585E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Date</w:t>
            </w:r>
            <w:r w:rsidR="00855B0F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5E2222" w:rsidRPr="000B36F3" w14:paraId="3687E6C8" w14:textId="77777777" w:rsidTr="00090CE3">
        <w:trPr>
          <w:trHeight w:val="296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95E19D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Signature</w:t>
            </w:r>
            <w:r w:rsidR="00DF4EB1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45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FD085F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</w:tcBorders>
          </w:tcPr>
          <w:p w14:paraId="3D36F12A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Title</w:t>
            </w:r>
            <w:r w:rsidR="00855B0F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FCEAB20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2222" w:rsidRPr="000B36F3" w14:paraId="4F33F0AE" w14:textId="77777777" w:rsidTr="00090CE3">
        <w:trPr>
          <w:trHeight w:val="320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D5FC0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Medical School Name</w:t>
            </w:r>
            <w:r w:rsidR="00DF4EB1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241" w:type="dxa"/>
            <w:gridSpan w:val="7"/>
            <w:tcBorders>
              <w:bottom w:val="single" w:sz="4" w:space="0" w:color="auto"/>
            </w:tcBorders>
          </w:tcPr>
          <w:p w14:paraId="143EFB1B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2222" w:rsidRPr="000B36F3" w14:paraId="300EF184" w14:textId="77777777" w:rsidTr="00090CE3">
        <w:trPr>
          <w:trHeight w:val="332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A5340E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Mailing Address</w:t>
            </w:r>
            <w:r w:rsidR="00DF4EB1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824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CAC5B1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E2222" w:rsidRPr="000B36F3" w14:paraId="48BEF1DD" w14:textId="77777777" w:rsidTr="00D64AE1">
        <w:trPr>
          <w:trHeight w:val="341"/>
        </w:trPr>
        <w:tc>
          <w:tcPr>
            <w:tcW w:w="2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4231A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Telephone Number</w:t>
            </w:r>
            <w:r w:rsidR="00DF4EB1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5ED38797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405A250" w14:textId="77777777" w:rsidR="005E2222" w:rsidRPr="000B36F3" w:rsidRDefault="005E2222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0B36F3">
              <w:rPr>
                <w:rFonts w:ascii="Arial" w:hAnsi="Arial" w:cs="Arial"/>
                <w:sz w:val="18"/>
                <w:szCs w:val="20"/>
              </w:rPr>
              <w:t>Fax:</w:t>
            </w:r>
          </w:p>
        </w:tc>
        <w:tc>
          <w:tcPr>
            <w:tcW w:w="37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730DDF0" w14:textId="77777777" w:rsidR="005E2222" w:rsidRPr="000B36F3" w:rsidRDefault="00090CE3" w:rsidP="005E22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Email:</w:t>
            </w:r>
          </w:p>
        </w:tc>
      </w:tr>
    </w:tbl>
    <w:p w14:paraId="60519588" w14:textId="77777777" w:rsidR="00884DD2" w:rsidRDefault="00884DD2" w:rsidP="00723120">
      <w:pPr>
        <w:jc w:val="center"/>
        <w:rPr>
          <w:rFonts w:ascii="Arial" w:hAnsi="Arial" w:cs="Arial"/>
          <w:sz w:val="20"/>
        </w:rPr>
      </w:pPr>
    </w:p>
    <w:p w14:paraId="6C04A066" w14:textId="77777777" w:rsidR="00C85A80" w:rsidRDefault="00C85A80" w:rsidP="005E2222">
      <w:pPr>
        <w:rPr>
          <w:rFonts w:ascii="Arial" w:hAnsi="Arial" w:cs="Arial"/>
          <w:sz w:val="20"/>
        </w:rPr>
      </w:pPr>
    </w:p>
    <w:p w14:paraId="0255B3F1" w14:textId="77777777" w:rsidR="009B370C" w:rsidRDefault="009B370C" w:rsidP="005E2222">
      <w:pPr>
        <w:rPr>
          <w:rFonts w:ascii="Arial" w:hAnsi="Arial" w:cs="Arial"/>
          <w:sz w:val="20"/>
        </w:rPr>
      </w:pPr>
    </w:p>
    <w:p w14:paraId="2CE4D8C7" w14:textId="77777777" w:rsidR="009B370C" w:rsidRDefault="009B370C" w:rsidP="005E2222">
      <w:pPr>
        <w:rPr>
          <w:rFonts w:ascii="Arial" w:hAnsi="Arial" w:cs="Arial"/>
          <w:sz w:val="20"/>
        </w:rPr>
      </w:pPr>
    </w:p>
    <w:p w14:paraId="625D14EC" w14:textId="77777777" w:rsidR="009B370C" w:rsidRDefault="009B370C" w:rsidP="005E2222">
      <w:pPr>
        <w:rPr>
          <w:rFonts w:ascii="Arial" w:hAnsi="Arial" w:cs="Arial"/>
          <w:sz w:val="20"/>
        </w:rPr>
      </w:pPr>
    </w:p>
    <w:p w14:paraId="27F88F48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59D8611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72CE38A" w14:textId="77777777" w:rsidR="009B370C" w:rsidRDefault="009B370C" w:rsidP="005E2222">
      <w:pPr>
        <w:rPr>
          <w:rFonts w:ascii="Arial" w:hAnsi="Arial" w:cs="Arial"/>
          <w:sz w:val="20"/>
        </w:rPr>
      </w:pPr>
    </w:p>
    <w:p w14:paraId="6021E2CC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F0698C2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B1F0C7E" w14:textId="77777777" w:rsidR="009B370C" w:rsidRDefault="009B370C" w:rsidP="005E2222">
      <w:pPr>
        <w:rPr>
          <w:rFonts w:ascii="Arial" w:hAnsi="Arial" w:cs="Arial"/>
          <w:sz w:val="20"/>
        </w:rPr>
      </w:pPr>
    </w:p>
    <w:p w14:paraId="412EF239" w14:textId="77777777" w:rsidR="009B370C" w:rsidRDefault="009B370C" w:rsidP="005E2222">
      <w:pPr>
        <w:rPr>
          <w:rFonts w:ascii="Arial" w:hAnsi="Arial" w:cs="Arial"/>
          <w:sz w:val="20"/>
        </w:rPr>
      </w:pPr>
    </w:p>
    <w:p w14:paraId="410F543E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41F98B5" w14:textId="77777777" w:rsidR="009B370C" w:rsidRDefault="009B370C" w:rsidP="005E2222">
      <w:pPr>
        <w:rPr>
          <w:rFonts w:ascii="Arial" w:hAnsi="Arial" w:cs="Arial"/>
          <w:sz w:val="20"/>
        </w:rPr>
      </w:pPr>
    </w:p>
    <w:p w14:paraId="4B32047C" w14:textId="77777777" w:rsidR="009B370C" w:rsidRDefault="009B370C" w:rsidP="005E2222">
      <w:pPr>
        <w:rPr>
          <w:rFonts w:ascii="Arial" w:hAnsi="Arial" w:cs="Arial"/>
          <w:sz w:val="20"/>
        </w:rPr>
      </w:pPr>
    </w:p>
    <w:p w14:paraId="58E2F3BE" w14:textId="77777777" w:rsidR="009B370C" w:rsidRDefault="009B370C" w:rsidP="005E2222">
      <w:pPr>
        <w:rPr>
          <w:rFonts w:ascii="Arial" w:hAnsi="Arial" w:cs="Arial"/>
          <w:sz w:val="20"/>
        </w:rPr>
      </w:pPr>
    </w:p>
    <w:p w14:paraId="15ADB30B" w14:textId="77777777" w:rsidR="009B370C" w:rsidRDefault="009B370C" w:rsidP="005E2222">
      <w:pPr>
        <w:rPr>
          <w:rFonts w:ascii="Arial" w:hAnsi="Arial" w:cs="Arial"/>
          <w:sz w:val="20"/>
        </w:rPr>
      </w:pPr>
    </w:p>
    <w:p w14:paraId="43BA5981" w14:textId="77777777" w:rsidR="009B370C" w:rsidRDefault="009B370C" w:rsidP="005E2222">
      <w:pPr>
        <w:rPr>
          <w:rFonts w:ascii="Arial" w:hAnsi="Arial" w:cs="Arial"/>
          <w:sz w:val="20"/>
        </w:rPr>
      </w:pPr>
    </w:p>
    <w:p w14:paraId="088A5BA0" w14:textId="77777777" w:rsidR="005B763F" w:rsidRDefault="005B763F" w:rsidP="00357434">
      <w:pPr>
        <w:jc w:val="center"/>
        <w:rPr>
          <w:rFonts w:ascii="Arial" w:hAnsi="Arial" w:cs="Arial"/>
          <w:b/>
          <w:sz w:val="22"/>
          <w:szCs w:val="22"/>
        </w:rPr>
      </w:pPr>
    </w:p>
    <w:p w14:paraId="3EE9B243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6688377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2883EE1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FE0FEA1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5952581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05CC967D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4B5FDF9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24DCF4A7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4BA2712D" w14:textId="77777777" w:rsidR="006436EB" w:rsidRDefault="006436EB" w:rsidP="006436EB">
      <w:pPr>
        <w:jc w:val="center"/>
        <w:rPr>
          <w:rStyle w:val="IntenseReference"/>
          <w:sz w:val="32"/>
        </w:rPr>
      </w:pPr>
    </w:p>
    <w:p w14:paraId="31DCA244" w14:textId="77777777" w:rsidR="006436EB" w:rsidRPr="006436EB" w:rsidRDefault="006436EB" w:rsidP="006436EB">
      <w:pPr>
        <w:jc w:val="center"/>
        <w:rPr>
          <w:rStyle w:val="IntenseReference"/>
          <w:color w:val="auto"/>
          <w:sz w:val="32"/>
        </w:rPr>
      </w:pPr>
      <w:r w:rsidRPr="006436EB">
        <w:rPr>
          <w:rStyle w:val="IntenseReference"/>
          <w:color w:val="auto"/>
          <w:sz w:val="32"/>
        </w:rPr>
        <w:lastRenderedPageBreak/>
        <w:t>Brody School of Medicine at East Carolina University</w:t>
      </w:r>
    </w:p>
    <w:p w14:paraId="7849D926" w14:textId="77777777" w:rsidR="006436EB" w:rsidRPr="006436EB" w:rsidRDefault="006436EB" w:rsidP="006436EB">
      <w:pPr>
        <w:jc w:val="center"/>
        <w:rPr>
          <w:rStyle w:val="IntenseReference"/>
          <w:color w:val="auto"/>
          <w:sz w:val="32"/>
        </w:rPr>
      </w:pPr>
      <w:r w:rsidRPr="006436EB">
        <w:rPr>
          <w:rStyle w:val="IntenseReference"/>
          <w:color w:val="auto"/>
          <w:sz w:val="32"/>
        </w:rPr>
        <w:t>Medical student User Agreement and Confidentiality Statement</w:t>
      </w:r>
    </w:p>
    <w:p w14:paraId="441C8DD3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1679BDC8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14:paraId="57726B3C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I understand and acknowledge that as a Medical Student of the Brody School of Medicine at East Carolina University I have an obligation to protect and keep confidential patient data and any information whether printed, spoken, or electronically produced.  I also understand that access to patient records, research and records processing</w:t>
      </w:r>
      <w:r>
        <w:rPr>
          <w:rFonts w:ascii="Arial" w:hAnsi="Arial" w:cs="Arial"/>
          <w:sz w:val="20"/>
        </w:rPr>
        <w:t>,</w:t>
      </w:r>
      <w:r w:rsidRPr="00DC365B">
        <w:rPr>
          <w:rFonts w:ascii="Arial" w:hAnsi="Arial" w:cs="Arial"/>
          <w:sz w:val="20"/>
        </w:rPr>
        <w:t xml:space="preserve"> as well as the computer system is only for appropriate and authorized purposes.</w:t>
      </w:r>
    </w:p>
    <w:p w14:paraId="5B88C4DF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8F58451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As a medical student, I understand that patient information must be accessed, maintained, and released in a confidential manner. I accept complete responsibility for my actions, and I understand that any violation of the confidentiality of patient information or unauthorized access may result in disciplinary or corrective action up to an including immediate dismissal for student misconduct.</w:t>
      </w:r>
    </w:p>
    <w:p w14:paraId="6DE1E114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D84AB50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As a medical student, I agree that I will not disclose my password to another, that I will only access (or attempt to access) that information that I am authorized to access. Also, I agree to abide by all policies and procedures regarding security/confidentiality currently in effect or which may be implemented or revised from time to time.</w:t>
      </w:r>
    </w:p>
    <w:p w14:paraId="35ACD708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2C225DF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As a medical student, I further understand that I am subject to applicable university policies, state and federal laws and regulations, which govern the unauthorized access to a computer system or access to a computer system for an unauthorized purpose.</w:t>
      </w:r>
    </w:p>
    <w:p w14:paraId="2D33BF4B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53E6D93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6FE6543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587F9268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31207C2B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_____________________</w:t>
      </w:r>
      <w:bookmarkStart w:id="0" w:name="_GoBack"/>
      <w:bookmarkEnd w:id="0"/>
      <w:r w:rsidRPr="00DC365B">
        <w:rPr>
          <w:rFonts w:ascii="Arial" w:hAnsi="Arial" w:cs="Arial"/>
          <w:sz w:val="20"/>
        </w:rPr>
        <w:t xml:space="preserve">_____ </w:t>
      </w:r>
      <w:r>
        <w:rPr>
          <w:rFonts w:ascii="Arial" w:hAnsi="Arial" w:cs="Arial"/>
          <w:sz w:val="20"/>
        </w:rPr>
        <w:t xml:space="preserve">              </w:t>
      </w:r>
      <w:r w:rsidRPr="00DC365B">
        <w:rPr>
          <w:rFonts w:ascii="Arial" w:hAnsi="Arial" w:cs="Arial"/>
          <w:sz w:val="20"/>
        </w:rPr>
        <w:t>__________________________________________________</w:t>
      </w:r>
      <w:r>
        <w:rPr>
          <w:rFonts w:ascii="Arial" w:hAnsi="Arial" w:cs="Arial"/>
          <w:sz w:val="20"/>
        </w:rPr>
        <w:t>___</w:t>
      </w:r>
    </w:p>
    <w:p w14:paraId="46485609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 xml:space="preserve">Date                                        </w:t>
      </w:r>
      <w:r>
        <w:rPr>
          <w:rFonts w:ascii="Arial" w:hAnsi="Arial" w:cs="Arial"/>
          <w:sz w:val="20"/>
        </w:rPr>
        <w:t xml:space="preserve"> </w:t>
      </w:r>
      <w:r w:rsidRPr="00DC365B"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 xml:space="preserve">              </w:t>
      </w:r>
      <w:r w:rsidRPr="00DC365B">
        <w:rPr>
          <w:rFonts w:ascii="Arial" w:hAnsi="Arial" w:cs="Arial"/>
          <w:sz w:val="20"/>
        </w:rPr>
        <w:t xml:space="preserve">Signature </w:t>
      </w:r>
    </w:p>
    <w:p w14:paraId="60197DFF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4D037A99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19832D0E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>Print Name: ___________</w:t>
      </w:r>
      <w:r>
        <w:rPr>
          <w:rFonts w:ascii="Arial" w:hAnsi="Arial" w:cs="Arial"/>
          <w:sz w:val="20"/>
        </w:rPr>
        <w:t>____________</w:t>
      </w:r>
      <w:r w:rsidRPr="00DC36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  <w:r w:rsidRPr="00DC365B">
        <w:rPr>
          <w:rFonts w:ascii="Arial" w:hAnsi="Arial" w:cs="Arial"/>
          <w:sz w:val="20"/>
        </w:rPr>
        <w:t>_______________</w:t>
      </w:r>
      <w:r>
        <w:rPr>
          <w:rFonts w:ascii="Arial" w:hAnsi="Arial" w:cs="Arial"/>
          <w:sz w:val="20"/>
        </w:rPr>
        <w:t>____</w:t>
      </w:r>
      <w:r w:rsidRPr="00DC365B">
        <w:rPr>
          <w:rFonts w:ascii="Arial" w:hAnsi="Arial" w:cs="Arial"/>
          <w:sz w:val="20"/>
        </w:rPr>
        <w:t xml:space="preserve">_ </w:t>
      </w:r>
      <w:r>
        <w:rPr>
          <w:rFonts w:ascii="Arial" w:hAnsi="Arial" w:cs="Arial"/>
          <w:sz w:val="20"/>
        </w:rPr>
        <w:t xml:space="preserve">        </w:t>
      </w:r>
      <w:r w:rsidRPr="00DC365B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</w:t>
      </w:r>
    </w:p>
    <w:p w14:paraId="58643406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C365B">
        <w:rPr>
          <w:rFonts w:ascii="Arial" w:hAnsi="Arial" w:cs="Arial"/>
          <w:sz w:val="20"/>
        </w:rPr>
        <w:t xml:space="preserve">                    First                                      </w:t>
      </w:r>
      <w:r>
        <w:rPr>
          <w:rFonts w:ascii="Arial" w:hAnsi="Arial" w:cs="Arial"/>
          <w:sz w:val="20"/>
        </w:rPr>
        <w:t xml:space="preserve">  </w:t>
      </w:r>
      <w:r w:rsidRPr="00DC365B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r w:rsidRPr="00DC365B">
        <w:rPr>
          <w:rFonts w:ascii="Arial" w:hAnsi="Arial" w:cs="Arial"/>
          <w:sz w:val="20"/>
        </w:rPr>
        <w:t xml:space="preserve"> Middle          </w:t>
      </w:r>
      <w:r>
        <w:rPr>
          <w:rFonts w:ascii="Arial" w:hAnsi="Arial" w:cs="Arial"/>
          <w:sz w:val="20"/>
        </w:rPr>
        <w:t xml:space="preserve"> </w:t>
      </w:r>
      <w:r w:rsidRPr="00DC365B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 xml:space="preserve">                </w:t>
      </w:r>
      <w:r w:rsidRPr="00DC365B">
        <w:rPr>
          <w:rFonts w:ascii="Arial" w:hAnsi="Arial" w:cs="Arial"/>
          <w:sz w:val="20"/>
        </w:rPr>
        <w:t>Last</w:t>
      </w:r>
    </w:p>
    <w:p w14:paraId="172C9E07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25B72FD6" w14:textId="77777777" w:rsidR="006436E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7FB2EE8B" w14:textId="77777777" w:rsidR="006436EB" w:rsidRPr="00DC365B" w:rsidRDefault="006436EB" w:rsidP="006436E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E76477B" w14:textId="77777777" w:rsidR="005B763F" w:rsidRDefault="006436EB" w:rsidP="00494DD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DC365B">
        <w:rPr>
          <w:rFonts w:ascii="Arial" w:hAnsi="Arial" w:cs="Arial"/>
          <w:sz w:val="20"/>
        </w:rPr>
        <w:t xml:space="preserve">Department: </w:t>
      </w:r>
      <w:r w:rsidRPr="00DC365B">
        <w:rPr>
          <w:rFonts w:ascii="Arial" w:hAnsi="Arial" w:cs="Arial"/>
          <w:b/>
          <w:sz w:val="20"/>
          <w:u w:val="single"/>
        </w:rPr>
        <w:t>Office of Student Affairs</w:t>
      </w:r>
      <w:r w:rsidR="005B763F">
        <w:rPr>
          <w:rFonts w:ascii="Arial" w:hAnsi="Arial" w:cs="Arial"/>
          <w:b/>
          <w:sz w:val="22"/>
          <w:szCs w:val="22"/>
        </w:rPr>
        <w:br w:type="page"/>
      </w:r>
    </w:p>
    <w:p w14:paraId="6AA0EC42" w14:textId="77777777" w:rsidR="00086EAA" w:rsidRDefault="008E1A17" w:rsidP="00706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61D122F7" wp14:editId="2F3753BE">
            <wp:extent cx="6309360" cy="81648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-Vidant Confidentiality Agre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6EAA" w:rsidSect="005E2222">
      <w:headerReference w:type="default" r:id="rId9"/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5B9B7" w14:textId="77777777" w:rsidR="005E32C6" w:rsidRDefault="005E32C6" w:rsidP="000B36F3">
      <w:r>
        <w:separator/>
      </w:r>
    </w:p>
  </w:endnote>
  <w:endnote w:type="continuationSeparator" w:id="0">
    <w:p w14:paraId="7E4164C9" w14:textId="77777777" w:rsidR="005E32C6" w:rsidRDefault="005E32C6" w:rsidP="000B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2D4B" w14:textId="1DDAF20A" w:rsidR="005E2222" w:rsidRDefault="00585289" w:rsidP="00DE7D63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Application</w:t>
    </w:r>
    <w:r w:rsidR="00287429">
      <w:t xml:space="preserve"> is valid for rotations in 20</w:t>
    </w:r>
    <w:r w:rsidR="009B370C">
      <w:t>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70696" w14:textId="77777777" w:rsidR="005E32C6" w:rsidRDefault="005E32C6" w:rsidP="000B36F3">
      <w:r>
        <w:separator/>
      </w:r>
    </w:p>
  </w:footnote>
  <w:footnote w:type="continuationSeparator" w:id="0">
    <w:p w14:paraId="436ED4E9" w14:textId="77777777" w:rsidR="005E32C6" w:rsidRDefault="005E32C6" w:rsidP="000B3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244099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14:paraId="06287CC9" w14:textId="77777777" w:rsidR="007435B7" w:rsidRPr="007435B7" w:rsidRDefault="007435B7" w:rsidP="007435B7">
        <w:pPr>
          <w:pStyle w:val="Header"/>
          <w:jc w:val="center"/>
          <w:rPr>
            <w:b/>
            <w:sz w:val="22"/>
            <w:szCs w:val="22"/>
          </w:rPr>
        </w:pPr>
        <w:r w:rsidRPr="007435B7">
          <w:rPr>
            <w:b/>
            <w:sz w:val="22"/>
            <w:szCs w:val="22"/>
          </w:rPr>
          <w:t>The Brody School of Medicine Visiting Medical/Osteopathic Student Application</w:t>
        </w:r>
      </w:p>
      <w:p w14:paraId="5A47D31B" w14:textId="77777777" w:rsidR="00494DDC" w:rsidRDefault="007435B7" w:rsidP="007435B7">
        <w:pPr>
          <w:pStyle w:val="Header"/>
          <w:jc w:val="center"/>
          <w:rPr>
            <w:sz w:val="20"/>
            <w:szCs w:val="20"/>
          </w:rPr>
        </w:pPr>
        <w:r w:rsidRPr="007435B7">
          <w:rPr>
            <w:sz w:val="20"/>
            <w:szCs w:val="20"/>
          </w:rPr>
          <w:t xml:space="preserve">For US </w:t>
        </w:r>
        <w:r w:rsidR="00494DDC">
          <w:rPr>
            <w:sz w:val="20"/>
            <w:szCs w:val="20"/>
          </w:rPr>
          <w:t>students attending US</w:t>
        </w:r>
        <w:r w:rsidRPr="007435B7">
          <w:rPr>
            <w:sz w:val="20"/>
            <w:szCs w:val="20"/>
          </w:rPr>
          <w:t xml:space="preserve"> </w:t>
        </w:r>
        <w:r w:rsidR="00494DDC">
          <w:rPr>
            <w:sz w:val="20"/>
            <w:szCs w:val="20"/>
          </w:rPr>
          <w:t>Medical/</w:t>
        </w:r>
        <w:r w:rsidRPr="007435B7">
          <w:rPr>
            <w:sz w:val="20"/>
            <w:szCs w:val="20"/>
          </w:rPr>
          <w:t>Osteopathic Schools</w:t>
        </w:r>
        <w:r>
          <w:rPr>
            <w:sz w:val="20"/>
            <w:szCs w:val="20"/>
          </w:rPr>
          <w:t xml:space="preserve"> that do not use VSAS</w:t>
        </w:r>
      </w:p>
      <w:p w14:paraId="107A9378" w14:textId="77777777" w:rsidR="00706ED7" w:rsidRPr="007435B7" w:rsidRDefault="00494DDC" w:rsidP="007435B7">
        <w:pPr>
          <w:pStyle w:val="Header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>And for US students attending Caribbean Medical Schools</w:t>
        </w:r>
      </w:p>
    </w:sdtContent>
  </w:sdt>
  <w:p w14:paraId="49782235" w14:textId="77777777" w:rsidR="00884DD2" w:rsidRPr="00200A09" w:rsidRDefault="00884DD2" w:rsidP="00884DD2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56F20"/>
    <w:multiLevelType w:val="hybridMultilevel"/>
    <w:tmpl w:val="EF9A6828"/>
    <w:lvl w:ilvl="0" w:tplc="D7B826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0FBF"/>
    <w:multiLevelType w:val="hybridMultilevel"/>
    <w:tmpl w:val="95B4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6F1"/>
    <w:multiLevelType w:val="hybridMultilevel"/>
    <w:tmpl w:val="8C4CBD2A"/>
    <w:lvl w:ilvl="0" w:tplc="99583F1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F1D30"/>
    <w:multiLevelType w:val="hybridMultilevel"/>
    <w:tmpl w:val="00DC5B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7E09"/>
    <w:multiLevelType w:val="hybridMultilevel"/>
    <w:tmpl w:val="6ACC9DCE"/>
    <w:lvl w:ilvl="0" w:tplc="839EA4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8D2214"/>
    <w:multiLevelType w:val="hybridMultilevel"/>
    <w:tmpl w:val="2CCC0552"/>
    <w:lvl w:ilvl="0" w:tplc="D7B8267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086F8F"/>
    <w:multiLevelType w:val="multilevel"/>
    <w:tmpl w:val="00DC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878E6"/>
    <w:multiLevelType w:val="hybridMultilevel"/>
    <w:tmpl w:val="B3CAE114"/>
    <w:lvl w:ilvl="0" w:tplc="D7B8267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C59B1"/>
    <w:multiLevelType w:val="hybridMultilevel"/>
    <w:tmpl w:val="8550F568"/>
    <w:lvl w:ilvl="0" w:tplc="D7B82678">
      <w:start w:val="1"/>
      <w:numFmt w:val="bullet"/>
      <w:lvlText w:val="o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E6B19"/>
    <w:multiLevelType w:val="hybridMultilevel"/>
    <w:tmpl w:val="DBE0E4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77"/>
    <w:rsid w:val="000059C3"/>
    <w:rsid w:val="00011E95"/>
    <w:rsid w:val="000139C7"/>
    <w:rsid w:val="00040409"/>
    <w:rsid w:val="000515FD"/>
    <w:rsid w:val="00054716"/>
    <w:rsid w:val="00054FCD"/>
    <w:rsid w:val="00086EAA"/>
    <w:rsid w:val="00090CE3"/>
    <w:rsid w:val="00093885"/>
    <w:rsid w:val="000B36F3"/>
    <w:rsid w:val="000B676A"/>
    <w:rsid w:val="000D361B"/>
    <w:rsid w:val="000E5EA9"/>
    <w:rsid w:val="00166862"/>
    <w:rsid w:val="00170F70"/>
    <w:rsid w:val="00172E4E"/>
    <w:rsid w:val="0017396B"/>
    <w:rsid w:val="001749FD"/>
    <w:rsid w:val="00175B6C"/>
    <w:rsid w:val="00190BC0"/>
    <w:rsid w:val="00193937"/>
    <w:rsid w:val="001B7B9B"/>
    <w:rsid w:val="001C6F0B"/>
    <w:rsid w:val="001D3FED"/>
    <w:rsid w:val="00200A09"/>
    <w:rsid w:val="00205523"/>
    <w:rsid w:val="00237E1F"/>
    <w:rsid w:val="00254B92"/>
    <w:rsid w:val="00255415"/>
    <w:rsid w:val="00264587"/>
    <w:rsid w:val="00277671"/>
    <w:rsid w:val="00287429"/>
    <w:rsid w:val="00294D3F"/>
    <w:rsid w:val="002A2848"/>
    <w:rsid w:val="002A747C"/>
    <w:rsid w:val="002B3163"/>
    <w:rsid w:val="002E06B8"/>
    <w:rsid w:val="00302451"/>
    <w:rsid w:val="0033282A"/>
    <w:rsid w:val="0033799C"/>
    <w:rsid w:val="00350A21"/>
    <w:rsid w:val="00351B12"/>
    <w:rsid w:val="00357434"/>
    <w:rsid w:val="00367C33"/>
    <w:rsid w:val="00391C13"/>
    <w:rsid w:val="003952D8"/>
    <w:rsid w:val="003C6090"/>
    <w:rsid w:val="003E3F2E"/>
    <w:rsid w:val="00400177"/>
    <w:rsid w:val="0040668E"/>
    <w:rsid w:val="00412C7B"/>
    <w:rsid w:val="00416B49"/>
    <w:rsid w:val="00416DD5"/>
    <w:rsid w:val="00426188"/>
    <w:rsid w:val="00430A46"/>
    <w:rsid w:val="004459E0"/>
    <w:rsid w:val="00451F58"/>
    <w:rsid w:val="0045243F"/>
    <w:rsid w:val="00457272"/>
    <w:rsid w:val="00470972"/>
    <w:rsid w:val="00494DDC"/>
    <w:rsid w:val="004B2408"/>
    <w:rsid w:val="004B243B"/>
    <w:rsid w:val="004C5267"/>
    <w:rsid w:val="004E180A"/>
    <w:rsid w:val="004E50A7"/>
    <w:rsid w:val="005024CF"/>
    <w:rsid w:val="0051320E"/>
    <w:rsid w:val="00522D2B"/>
    <w:rsid w:val="00540EB4"/>
    <w:rsid w:val="00541A8C"/>
    <w:rsid w:val="00577E11"/>
    <w:rsid w:val="00585289"/>
    <w:rsid w:val="005B763F"/>
    <w:rsid w:val="005C4DA3"/>
    <w:rsid w:val="005D294C"/>
    <w:rsid w:val="005E2222"/>
    <w:rsid w:val="005E32C6"/>
    <w:rsid w:val="006106BB"/>
    <w:rsid w:val="00612847"/>
    <w:rsid w:val="00615D3B"/>
    <w:rsid w:val="00622256"/>
    <w:rsid w:val="00633BE2"/>
    <w:rsid w:val="006436EB"/>
    <w:rsid w:val="00682873"/>
    <w:rsid w:val="006862B0"/>
    <w:rsid w:val="00697592"/>
    <w:rsid w:val="006A59E1"/>
    <w:rsid w:val="006B2F14"/>
    <w:rsid w:val="006E28D7"/>
    <w:rsid w:val="0070234B"/>
    <w:rsid w:val="00706ED7"/>
    <w:rsid w:val="00714A2B"/>
    <w:rsid w:val="00723120"/>
    <w:rsid w:val="0072528B"/>
    <w:rsid w:val="00735D30"/>
    <w:rsid w:val="007435B7"/>
    <w:rsid w:val="00744F68"/>
    <w:rsid w:val="00746E08"/>
    <w:rsid w:val="007557D1"/>
    <w:rsid w:val="00774EC2"/>
    <w:rsid w:val="00780B70"/>
    <w:rsid w:val="00780F38"/>
    <w:rsid w:val="0078456A"/>
    <w:rsid w:val="00786E66"/>
    <w:rsid w:val="0079388B"/>
    <w:rsid w:val="00793B80"/>
    <w:rsid w:val="007B04B6"/>
    <w:rsid w:val="007F1EB0"/>
    <w:rsid w:val="007F35F8"/>
    <w:rsid w:val="007F3BC5"/>
    <w:rsid w:val="008100C9"/>
    <w:rsid w:val="00812C48"/>
    <w:rsid w:val="0083501A"/>
    <w:rsid w:val="00840BE7"/>
    <w:rsid w:val="00845FA0"/>
    <w:rsid w:val="00854C7A"/>
    <w:rsid w:val="00855B0F"/>
    <w:rsid w:val="00861763"/>
    <w:rsid w:val="00884DD2"/>
    <w:rsid w:val="008B0CEC"/>
    <w:rsid w:val="008B5223"/>
    <w:rsid w:val="008E1A17"/>
    <w:rsid w:val="0092642C"/>
    <w:rsid w:val="00931DF2"/>
    <w:rsid w:val="00954C8A"/>
    <w:rsid w:val="009B370C"/>
    <w:rsid w:val="009B72BD"/>
    <w:rsid w:val="00A001AE"/>
    <w:rsid w:val="00A01F81"/>
    <w:rsid w:val="00A3302A"/>
    <w:rsid w:val="00A36CE4"/>
    <w:rsid w:val="00A51FA4"/>
    <w:rsid w:val="00A63473"/>
    <w:rsid w:val="00A71A0E"/>
    <w:rsid w:val="00A83BC1"/>
    <w:rsid w:val="00A92F96"/>
    <w:rsid w:val="00AB5636"/>
    <w:rsid w:val="00AC23C0"/>
    <w:rsid w:val="00AD53B1"/>
    <w:rsid w:val="00AE0A4B"/>
    <w:rsid w:val="00B10995"/>
    <w:rsid w:val="00B3364F"/>
    <w:rsid w:val="00B3523D"/>
    <w:rsid w:val="00B447FB"/>
    <w:rsid w:val="00B562CE"/>
    <w:rsid w:val="00B56823"/>
    <w:rsid w:val="00B63ED1"/>
    <w:rsid w:val="00B91490"/>
    <w:rsid w:val="00B91834"/>
    <w:rsid w:val="00BB7909"/>
    <w:rsid w:val="00C250F1"/>
    <w:rsid w:val="00C335EA"/>
    <w:rsid w:val="00C444A1"/>
    <w:rsid w:val="00C56AD5"/>
    <w:rsid w:val="00C64439"/>
    <w:rsid w:val="00C85A80"/>
    <w:rsid w:val="00C908E7"/>
    <w:rsid w:val="00CB7A2F"/>
    <w:rsid w:val="00CC159B"/>
    <w:rsid w:val="00CC715E"/>
    <w:rsid w:val="00CE1EE9"/>
    <w:rsid w:val="00D206D3"/>
    <w:rsid w:val="00D30A86"/>
    <w:rsid w:val="00D335C2"/>
    <w:rsid w:val="00D426A6"/>
    <w:rsid w:val="00D616BC"/>
    <w:rsid w:val="00D64AE1"/>
    <w:rsid w:val="00D654B4"/>
    <w:rsid w:val="00D76A90"/>
    <w:rsid w:val="00D92113"/>
    <w:rsid w:val="00DA0F1B"/>
    <w:rsid w:val="00DA2D21"/>
    <w:rsid w:val="00DA7AA8"/>
    <w:rsid w:val="00DB1017"/>
    <w:rsid w:val="00DE1F47"/>
    <w:rsid w:val="00DE444D"/>
    <w:rsid w:val="00DE7D63"/>
    <w:rsid w:val="00DF4EB1"/>
    <w:rsid w:val="00E10E81"/>
    <w:rsid w:val="00E17B71"/>
    <w:rsid w:val="00E344EB"/>
    <w:rsid w:val="00E375A6"/>
    <w:rsid w:val="00E52800"/>
    <w:rsid w:val="00E74B7E"/>
    <w:rsid w:val="00E86054"/>
    <w:rsid w:val="00EA25ED"/>
    <w:rsid w:val="00EA39AF"/>
    <w:rsid w:val="00EA3B46"/>
    <w:rsid w:val="00EC3C3B"/>
    <w:rsid w:val="00EE0C42"/>
    <w:rsid w:val="00F056EE"/>
    <w:rsid w:val="00F172BF"/>
    <w:rsid w:val="00F17300"/>
    <w:rsid w:val="00F31DAB"/>
    <w:rsid w:val="00F41198"/>
    <w:rsid w:val="00F603B7"/>
    <w:rsid w:val="00F62E81"/>
    <w:rsid w:val="00F709D3"/>
    <w:rsid w:val="00FB20ED"/>
    <w:rsid w:val="00FD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0F7F2"/>
  <w15:docId w15:val="{55787D13-0BC8-4FCC-86A7-07938AE1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17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35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B3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6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6F3"/>
    <w:rPr>
      <w:sz w:val="24"/>
      <w:szCs w:val="24"/>
    </w:rPr>
  </w:style>
  <w:style w:type="paragraph" w:styleId="BalloonText">
    <w:name w:val="Balloon Text"/>
    <w:basedOn w:val="Normal"/>
    <w:link w:val="BalloonTextChar"/>
    <w:rsid w:val="000B3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36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17B71"/>
    <w:rPr>
      <w:b w:val="0"/>
      <w:bCs w:val="0"/>
      <w:i w:val="0"/>
      <w:iCs w:val="0"/>
    </w:rPr>
  </w:style>
  <w:style w:type="paragraph" w:customStyle="1" w:styleId="help-text">
    <w:name w:val="help-text"/>
    <w:basedOn w:val="Normal"/>
    <w:rsid w:val="00E17B71"/>
    <w:pPr>
      <w:spacing w:before="240" w:after="240"/>
    </w:pPr>
    <w:rPr>
      <w:color w:val="44444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17B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17B7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17B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17B71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35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7F35F8"/>
    <w:rPr>
      <w:b/>
      <w:bCs/>
    </w:rPr>
  </w:style>
  <w:style w:type="character" w:styleId="IntenseReference">
    <w:name w:val="Intense Reference"/>
    <w:uiPriority w:val="32"/>
    <w:qFormat/>
    <w:rsid w:val="006436EB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6A5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528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573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1949">
                          <w:marLeft w:val="0"/>
                          <w:marRight w:val="0"/>
                          <w:marTop w:val="0"/>
                          <w:marBottom w:val="2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ECFDB-2E31-4C3C-8FB7-35DEC8CA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East Carolina University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ECU</dc:creator>
  <cp:keywords/>
  <dc:description/>
  <cp:lastModifiedBy>Lucas, Chad Grayson</cp:lastModifiedBy>
  <cp:revision>2</cp:revision>
  <cp:lastPrinted>2014-05-01T12:23:00Z</cp:lastPrinted>
  <dcterms:created xsi:type="dcterms:W3CDTF">2020-09-15T11:42:00Z</dcterms:created>
  <dcterms:modified xsi:type="dcterms:W3CDTF">2020-09-15T11:42:00Z</dcterms:modified>
</cp:coreProperties>
</file>